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4CE1B" w14:textId="6A0DE4A9" w:rsidR="00131DF7" w:rsidRPr="00AC2A28" w:rsidRDefault="008713FE" w:rsidP="00D30890">
      <w:pPr>
        <w:jc w:val="center"/>
        <w:rPr>
          <w:rFonts w:ascii="Times New Roman" w:eastAsia="標楷體" w:hAnsi="Times New Roman" w:cs="Times New Roman"/>
          <w:color w:val="000000" w:themeColor="text1"/>
          <w:sz w:val="32"/>
        </w:rPr>
      </w:pPr>
      <w:bookmarkStart w:id="0" w:name="_GoBack"/>
      <w:r w:rsidRPr="00AC2A28">
        <w:rPr>
          <w:rFonts w:ascii="Times New Roman" w:eastAsia="標楷體" w:hAnsi="Times New Roman" w:cs="Times New Roman" w:hint="eastAsia"/>
          <w:color w:val="000000" w:themeColor="text1"/>
          <w:sz w:val="32"/>
        </w:rPr>
        <w:t>新竹市</w:t>
      </w:r>
      <w:r w:rsidRPr="00AC2A28">
        <w:rPr>
          <w:rFonts w:ascii="Times New Roman" w:eastAsia="標楷體" w:hAnsi="Times New Roman" w:cs="Times New Roman" w:hint="eastAsia"/>
          <w:color w:val="000000" w:themeColor="text1"/>
          <w:sz w:val="32"/>
        </w:rPr>
        <w:t>109</w:t>
      </w:r>
      <w:r w:rsidRPr="00AC2A28">
        <w:rPr>
          <w:rFonts w:ascii="Times New Roman" w:eastAsia="標楷體" w:hAnsi="Times New Roman" w:cs="Times New Roman" w:hint="eastAsia"/>
          <w:color w:val="000000" w:themeColor="text1"/>
          <w:sz w:val="32"/>
        </w:rPr>
        <w:t>年全民運動會</w:t>
      </w:r>
      <w:r w:rsidR="00D00ACA">
        <w:rPr>
          <w:rFonts w:ascii="Times New Roman" w:eastAsia="標楷體" w:hAnsi="Times New Roman" w:cs="Times New Roman" w:hint="eastAsia"/>
          <w:color w:val="000000" w:themeColor="text1"/>
          <w:sz w:val="32"/>
        </w:rPr>
        <w:t>合球</w:t>
      </w:r>
      <w:r w:rsidR="00D30890" w:rsidRPr="00AC2A28">
        <w:rPr>
          <w:rFonts w:ascii="Times New Roman" w:eastAsia="標楷體" w:hAnsi="Times New Roman" w:cs="Times New Roman" w:hint="eastAsia"/>
          <w:color w:val="000000" w:themeColor="text1"/>
          <w:sz w:val="32"/>
        </w:rPr>
        <w:t>代表隊選拔</w:t>
      </w:r>
      <w:r w:rsidR="00131DF7" w:rsidRPr="00AC2A28">
        <w:rPr>
          <w:rFonts w:ascii="Times New Roman" w:eastAsia="標楷體" w:hAnsi="Times New Roman" w:cs="Times New Roman"/>
          <w:color w:val="000000" w:themeColor="text1"/>
          <w:sz w:val="32"/>
        </w:rPr>
        <w:t>實施計畫</w:t>
      </w:r>
      <w:bookmarkEnd w:id="0"/>
    </w:p>
    <w:p w14:paraId="682D4581" w14:textId="672B1037" w:rsidR="003676E5" w:rsidRPr="00AC2A28" w:rsidRDefault="00D30890" w:rsidP="00521BE9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計畫目標：</w:t>
      </w:r>
      <w:r w:rsidR="00C713E3" w:rsidRPr="00AC2A28">
        <w:rPr>
          <w:rFonts w:ascii="Times New Roman" w:eastAsia="標楷體" w:hAnsi="Times New Roman" w:cs="Times New Roman" w:hint="eastAsia"/>
          <w:color w:val="000000" w:themeColor="text1"/>
        </w:rPr>
        <w:t>選拔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新竹市</w:t>
      </w:r>
      <w:r w:rsidR="00C713E3" w:rsidRPr="00AC2A28">
        <w:rPr>
          <w:rFonts w:ascii="Times New Roman" w:eastAsia="標楷體" w:hAnsi="Times New Roman" w:cs="Times New Roman" w:hint="eastAsia"/>
          <w:color w:val="000000" w:themeColor="text1"/>
        </w:rPr>
        <w:t>參加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109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年全民</w:t>
      </w:r>
      <w:r w:rsidR="00C713E3" w:rsidRPr="00AC2A28">
        <w:rPr>
          <w:rFonts w:ascii="Times New Roman" w:eastAsia="標楷體" w:hAnsi="Times New Roman" w:cs="Times New Roman" w:hint="eastAsia"/>
          <w:color w:val="000000" w:themeColor="text1"/>
        </w:rPr>
        <w:t>運動會</w:t>
      </w:r>
      <w:r w:rsidR="00D00ACA">
        <w:rPr>
          <w:rFonts w:ascii="Times New Roman" w:eastAsia="標楷體" w:hAnsi="Times New Roman" w:cs="Times New Roman" w:hint="eastAsia"/>
          <w:color w:val="000000" w:themeColor="text1"/>
        </w:rPr>
        <w:t>合球</w:t>
      </w:r>
      <w:r w:rsidR="00C713E3" w:rsidRPr="00AC2A28">
        <w:rPr>
          <w:rFonts w:ascii="Times New Roman" w:eastAsia="標楷體" w:hAnsi="Times New Roman" w:cs="Times New Roman" w:hint="eastAsia"/>
          <w:color w:val="000000" w:themeColor="text1"/>
        </w:rPr>
        <w:t>代表隊</w:t>
      </w:r>
      <w:r w:rsidR="003676E5" w:rsidRPr="00AC2A28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B6D2A42" w14:textId="4389AE6E" w:rsidR="00D30890" w:rsidRPr="00AC2A28" w:rsidRDefault="00D30890" w:rsidP="00521BE9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新竹市政府</w:t>
      </w:r>
    </w:p>
    <w:p w14:paraId="2BD04B2B" w14:textId="36DCB43D" w:rsidR="003676E5" w:rsidRPr="00AC2A28" w:rsidRDefault="00D30890" w:rsidP="003676E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</w:rPr>
        <w:t>承辦</w:t>
      </w:r>
      <w:r w:rsidR="003676E5" w:rsidRPr="00AC2A28">
        <w:rPr>
          <w:rFonts w:ascii="Times New Roman" w:eastAsia="標楷體" w:hAnsi="Times New Roman" w:cs="Times New Roman"/>
          <w:color w:val="000000" w:themeColor="text1"/>
        </w:rPr>
        <w:t>單位：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新竹市體育會</w:t>
      </w:r>
      <w:r w:rsidR="00D00ACA">
        <w:rPr>
          <w:rFonts w:ascii="Times New Roman" w:eastAsia="標楷體" w:hAnsi="Times New Roman" w:cs="Times New Roman" w:hint="eastAsia"/>
          <w:color w:val="000000" w:themeColor="text1"/>
        </w:rPr>
        <w:t>合球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委員會</w:t>
      </w:r>
      <w:r w:rsidR="006F00FA">
        <w:rPr>
          <w:rFonts w:ascii="Times New Roman" w:eastAsia="標楷體" w:hAnsi="Times New Roman" w:cs="Times New Roman" w:hint="eastAsia"/>
          <w:color w:val="000000" w:themeColor="text1"/>
        </w:rPr>
        <w:t>、新竹市立虎林國民中學</w:t>
      </w:r>
      <w:r w:rsidR="003676E5" w:rsidRPr="00AC2A28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0E07A46" w14:textId="2BD9BE7A" w:rsidR="003676E5" w:rsidRPr="00AC2A28" w:rsidRDefault="00D30890" w:rsidP="003676E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</w:rPr>
        <w:t>協辦</w:t>
      </w:r>
      <w:r w:rsidR="008713FE" w:rsidRPr="00AC2A28">
        <w:rPr>
          <w:rFonts w:ascii="Times New Roman" w:eastAsia="標楷體" w:hAnsi="Times New Roman" w:cs="Times New Roman"/>
          <w:color w:val="000000" w:themeColor="text1"/>
        </w:rPr>
        <w:t>單位：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新竹市體育會</w:t>
      </w:r>
      <w:r w:rsidR="003676E5" w:rsidRPr="00AC2A28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CFB094A" w14:textId="6DB69697" w:rsidR="003676E5" w:rsidRPr="00AC2A28" w:rsidRDefault="003676E5" w:rsidP="003676E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選手報名</w:t>
      </w:r>
      <w:r w:rsidR="005011C3" w:rsidRPr="00AC2A28">
        <w:rPr>
          <w:rFonts w:ascii="Times New Roman" w:eastAsia="標楷體" w:hAnsi="Times New Roman" w:cs="Times New Roman"/>
          <w:color w:val="000000" w:themeColor="text1"/>
        </w:rPr>
        <w:t>須同時具備以下</w:t>
      </w:r>
      <w:r w:rsidRPr="00AC2A28">
        <w:rPr>
          <w:rFonts w:ascii="Times New Roman" w:eastAsia="標楷體" w:hAnsi="Times New Roman" w:cs="Times New Roman"/>
          <w:color w:val="000000" w:themeColor="text1"/>
        </w:rPr>
        <w:t>資格</w:t>
      </w:r>
      <w:r w:rsidR="00C713E3" w:rsidRPr="00AC2A28">
        <w:rPr>
          <w:rFonts w:ascii="Times New Roman" w:eastAsia="標楷體" w:hAnsi="Times New Roman" w:cs="Times New Roman" w:hint="eastAsia"/>
          <w:color w:val="000000" w:themeColor="text1"/>
        </w:rPr>
        <w:t>並繳交證明文件</w:t>
      </w:r>
      <w:r w:rsidRPr="00AC2A28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55A033EC" w14:textId="36036E2B" w:rsidR="003676E5" w:rsidRPr="00AC2A28" w:rsidRDefault="008713FE" w:rsidP="003676E5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應於其代表參賽單位之行政區域內設籍連續滿三年以上者，其設籍期</w:t>
      </w:r>
      <w:r w:rsidRPr="00AC2A2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AC2A28">
        <w:rPr>
          <w:rFonts w:ascii="Times New Roman" w:eastAsia="標楷體" w:hAnsi="Times New Roman" w:cs="Times New Roman"/>
          <w:color w:val="000000" w:themeColor="text1"/>
        </w:rPr>
        <w:t>間計算以全民會註冊截止日為準（即中華民國</w:t>
      </w:r>
      <w:r w:rsidRPr="00AC2A2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C413F7">
        <w:rPr>
          <w:rFonts w:ascii="Times New Roman" w:eastAsia="標楷體" w:hAnsi="Times New Roman" w:cs="Times New Roman"/>
          <w:color w:val="000000" w:themeColor="text1"/>
        </w:rPr>
        <w:t xml:space="preserve">106 </w:t>
      </w:r>
      <w:r w:rsidRPr="00C413F7">
        <w:rPr>
          <w:rFonts w:ascii="Times New Roman" w:eastAsia="標楷體" w:hAnsi="Times New Roman" w:cs="Times New Roman"/>
          <w:color w:val="000000" w:themeColor="text1"/>
        </w:rPr>
        <w:t>年</w:t>
      </w:r>
      <w:r w:rsidRPr="00C413F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D00ACA" w:rsidRPr="00C413F7">
        <w:rPr>
          <w:rFonts w:ascii="Times New Roman" w:eastAsia="標楷體" w:hAnsi="Times New Roman" w:cs="Times New Roman"/>
          <w:color w:val="000000" w:themeColor="text1"/>
        </w:rPr>
        <w:t>7</w:t>
      </w:r>
      <w:r w:rsidRPr="00C413F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C413F7">
        <w:rPr>
          <w:rFonts w:ascii="Times New Roman" w:eastAsia="標楷體" w:hAnsi="Times New Roman" w:cs="Times New Roman"/>
          <w:color w:val="000000" w:themeColor="text1"/>
        </w:rPr>
        <w:t>月</w:t>
      </w:r>
      <w:r w:rsidR="00C413F7" w:rsidRPr="00C413F7">
        <w:rPr>
          <w:rFonts w:ascii="Times New Roman" w:eastAsia="標楷體" w:hAnsi="Times New Roman" w:cs="Times New Roman"/>
          <w:color w:val="000000" w:themeColor="text1"/>
        </w:rPr>
        <w:t>3</w:t>
      </w:r>
      <w:r w:rsidRPr="00AC2A28">
        <w:rPr>
          <w:rFonts w:ascii="Times New Roman" w:eastAsia="標楷體" w:hAnsi="Times New Roman" w:cs="Times New Roman"/>
          <w:color w:val="000000" w:themeColor="text1"/>
        </w:rPr>
        <w:t>日以前設籍者）為準</w:t>
      </w:r>
      <w:r w:rsidR="005011C3" w:rsidRPr="00AC2A28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3F59552" w14:textId="1A439DCB" w:rsidR="00D30890" w:rsidRPr="00AC2A28" w:rsidRDefault="00D30890" w:rsidP="003676E5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</w:rPr>
        <w:t>年齡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：</w:t>
      </w:r>
      <w:r w:rsidR="008C5089" w:rsidRPr="00AC2A28">
        <w:rPr>
          <w:rFonts w:ascii="Times New Roman" w:eastAsia="標楷體" w:hAnsi="Times New Roman" w:cs="Times New Roman"/>
          <w:color w:val="000000" w:themeColor="text1"/>
        </w:rPr>
        <w:t>不分年齡，未滿</w:t>
      </w:r>
      <w:r w:rsidR="008C5089" w:rsidRPr="00AC2A28">
        <w:rPr>
          <w:rFonts w:ascii="Times New Roman" w:eastAsia="標楷體" w:hAnsi="Times New Roman" w:cs="Times New Roman"/>
          <w:color w:val="000000" w:themeColor="text1"/>
        </w:rPr>
        <w:t xml:space="preserve"> 20 </w:t>
      </w:r>
      <w:r w:rsidR="008C5089" w:rsidRPr="00AC2A28">
        <w:rPr>
          <w:rFonts w:ascii="Times New Roman" w:eastAsia="標楷體" w:hAnsi="Times New Roman" w:cs="Times New Roman"/>
          <w:color w:val="000000" w:themeColor="text1"/>
        </w:rPr>
        <w:t>歲之選手報名時須於「選手保證暨個人資料授權同意書」</w:t>
      </w:r>
      <w:r w:rsidR="008C5089" w:rsidRPr="00AC2A2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8C5089" w:rsidRPr="00AC2A28">
        <w:rPr>
          <w:rFonts w:ascii="Times New Roman" w:eastAsia="標楷體" w:hAnsi="Times New Roman" w:cs="Times New Roman"/>
          <w:color w:val="000000" w:themeColor="text1"/>
        </w:rPr>
        <w:t>上請監護人簽名或蓋章</w:t>
      </w:r>
    </w:p>
    <w:p w14:paraId="7DF4CEFB" w14:textId="69D4000A" w:rsidR="003676E5" w:rsidRPr="00AC2A28" w:rsidRDefault="005011C3" w:rsidP="003676E5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最近</w:t>
      </w:r>
      <w:r w:rsidR="00D00ACA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Pr="00AC2A28">
        <w:rPr>
          <w:rFonts w:ascii="Times New Roman" w:eastAsia="標楷體" w:hAnsi="Times New Roman" w:cs="Times New Roman"/>
          <w:color w:val="000000" w:themeColor="text1"/>
        </w:rPr>
        <w:t>年內曾參與國內外</w:t>
      </w:r>
      <w:r w:rsidR="00D00ACA">
        <w:rPr>
          <w:rFonts w:ascii="Times New Roman" w:eastAsia="標楷體" w:hAnsi="Times New Roman" w:cs="Times New Roman" w:hint="eastAsia"/>
          <w:color w:val="000000" w:themeColor="text1"/>
        </w:rPr>
        <w:t>合球</w:t>
      </w:r>
      <w:r w:rsidRPr="00AC2A28">
        <w:rPr>
          <w:rFonts w:ascii="Times New Roman" w:eastAsia="標楷體" w:hAnsi="Times New Roman" w:cs="Times New Roman"/>
          <w:color w:val="000000" w:themeColor="text1"/>
        </w:rPr>
        <w:t>賽事且具有成績證明者</w:t>
      </w:r>
      <w:r w:rsidR="003676E5" w:rsidRPr="00AC2A28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A4C48BF" w14:textId="77777777" w:rsidR="003676E5" w:rsidRPr="00AC2A28" w:rsidRDefault="003676E5" w:rsidP="003676E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報名方式：</w:t>
      </w:r>
    </w:p>
    <w:p w14:paraId="7E312444" w14:textId="77777777" w:rsidR="007A457A" w:rsidRDefault="00471DFE" w:rsidP="00471DFE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將報名表</w:t>
      </w:r>
      <w:r w:rsidRPr="00AC2A28">
        <w:rPr>
          <w:rFonts w:ascii="Times New Roman" w:eastAsia="標楷體" w:hAnsi="Times New Roman" w:cs="Times New Roman"/>
          <w:color w:val="000000" w:themeColor="text1"/>
        </w:rPr>
        <w:t>(</w:t>
      </w:r>
      <w:r w:rsidRPr="00AC2A28">
        <w:rPr>
          <w:rFonts w:ascii="Times New Roman" w:eastAsia="標楷體" w:hAnsi="Times New Roman" w:cs="Times New Roman"/>
          <w:color w:val="000000" w:themeColor="text1"/>
        </w:rPr>
        <w:t>附件</w:t>
      </w:r>
      <w:r w:rsidRPr="00AC2A28">
        <w:rPr>
          <w:rFonts w:ascii="Times New Roman" w:eastAsia="標楷體" w:hAnsi="Times New Roman" w:cs="Times New Roman"/>
          <w:color w:val="000000" w:themeColor="text1"/>
        </w:rPr>
        <w:t>)</w:t>
      </w:r>
      <w:r w:rsidR="000408B7" w:rsidRPr="00AC2A28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0408B7" w:rsidRPr="00AC2A28">
        <w:rPr>
          <w:rFonts w:ascii="Times New Roman" w:eastAsia="標楷體" w:hAnsi="Times New Roman" w:cs="Times New Roman"/>
          <w:color w:val="000000" w:themeColor="text1"/>
        </w:rPr>
        <w:t>填寫完後請將</w:t>
      </w:r>
      <w:r w:rsidR="000408B7" w:rsidRPr="00AC2A28">
        <w:rPr>
          <w:rFonts w:ascii="Times New Roman" w:eastAsia="標楷體" w:hAnsi="Times New Roman" w:cs="Times New Roman"/>
          <w:color w:val="000000" w:themeColor="text1"/>
        </w:rPr>
        <w:t>word</w:t>
      </w:r>
      <w:r w:rsidR="000408B7" w:rsidRPr="00AC2A28">
        <w:rPr>
          <w:rFonts w:ascii="Times New Roman" w:eastAsia="標楷體" w:hAnsi="Times New Roman" w:cs="Times New Roman"/>
          <w:color w:val="000000" w:themeColor="text1"/>
        </w:rPr>
        <w:t>檔及簽章掃描檔</w:t>
      </w:r>
      <w:r w:rsidR="000408B7" w:rsidRPr="00AC2A28">
        <w:rPr>
          <w:rFonts w:ascii="Times New Roman" w:eastAsia="標楷體" w:hAnsi="Times New Roman" w:cs="Times New Roman"/>
          <w:color w:val="000000" w:themeColor="text1"/>
        </w:rPr>
        <w:t>mail</w:t>
      </w:r>
      <w:r w:rsidR="000408B7" w:rsidRPr="00AC2A28">
        <w:rPr>
          <w:rFonts w:ascii="Times New Roman" w:eastAsia="標楷體" w:hAnsi="Times New Roman" w:cs="Times New Roman"/>
          <w:color w:val="000000" w:themeColor="text1"/>
        </w:rPr>
        <w:t>至委員會信箱</w:t>
      </w:r>
    </w:p>
    <w:p w14:paraId="6B8FB168" w14:textId="0A1FBA0C" w:rsidR="00471DFE" w:rsidRPr="00AC2A28" w:rsidRDefault="00D00ACA" w:rsidP="007A457A">
      <w:pPr>
        <w:pStyle w:val="a4"/>
        <w:ind w:leftChars="0" w:left="96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chih-hung111</w:t>
      </w:r>
      <w:r w:rsidR="000408B7" w:rsidRPr="00AC2A28">
        <w:rPr>
          <w:rFonts w:ascii="Times New Roman" w:eastAsia="標楷體" w:hAnsi="Times New Roman" w:cs="Times New Roman"/>
          <w:color w:val="000000" w:themeColor="text1"/>
        </w:rPr>
        <w:t>@</w:t>
      </w:r>
      <w:r>
        <w:rPr>
          <w:rFonts w:ascii="Times New Roman" w:eastAsia="標楷體" w:hAnsi="Times New Roman" w:cs="Times New Roman"/>
          <w:color w:val="000000" w:themeColor="text1"/>
        </w:rPr>
        <w:t>hotmail</w:t>
      </w:r>
      <w:r w:rsidR="000408B7" w:rsidRPr="00AC2A28">
        <w:rPr>
          <w:rFonts w:ascii="Times New Roman" w:eastAsia="標楷體" w:hAnsi="Times New Roman" w:cs="Times New Roman"/>
          <w:color w:val="000000" w:themeColor="text1"/>
        </w:rPr>
        <w:t>.com</w:t>
      </w:r>
      <w:r w:rsidR="00344370" w:rsidRPr="00AC2A2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9A3C78" w:rsidRPr="00AC2A28">
        <w:rPr>
          <w:rFonts w:ascii="Times New Roman" w:eastAsia="標楷體" w:hAnsi="Times New Roman" w:cs="Times New Roman" w:hint="eastAsia"/>
          <w:color w:val="000000" w:themeColor="text1"/>
        </w:rPr>
        <w:t>新竹市體育會</w:t>
      </w:r>
      <w:r>
        <w:rPr>
          <w:rFonts w:ascii="Times New Roman" w:eastAsia="標楷體" w:hAnsi="Times New Roman" w:cs="Times New Roman" w:hint="eastAsia"/>
          <w:color w:val="000000" w:themeColor="text1"/>
        </w:rPr>
        <w:t>合球</w:t>
      </w:r>
      <w:r w:rsidR="009A3C78" w:rsidRPr="00AC2A28">
        <w:rPr>
          <w:rFonts w:ascii="Times New Roman" w:eastAsia="標楷體" w:hAnsi="Times New Roman" w:cs="Times New Roman" w:hint="eastAsia"/>
          <w:color w:val="000000" w:themeColor="text1"/>
        </w:rPr>
        <w:t>委員會</w:t>
      </w:r>
      <w:r w:rsidR="00344370" w:rsidRPr="00AC2A2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344370" w:rsidRPr="00AC2A28">
        <w:rPr>
          <w:rFonts w:ascii="Times New Roman" w:eastAsia="標楷體" w:hAnsi="Times New Roman" w:cs="Times New Roman"/>
          <w:color w:val="000000" w:themeColor="text1"/>
        </w:rPr>
        <w:t>收</w:t>
      </w:r>
    </w:p>
    <w:p w14:paraId="0295E3D0" w14:textId="590BF503" w:rsidR="00471DFE" w:rsidRPr="00AC2A28" w:rsidRDefault="00471DFE" w:rsidP="00471DFE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報名時間：即日起到</w:t>
      </w:r>
      <w:r w:rsidRPr="00AC2A28">
        <w:rPr>
          <w:rFonts w:ascii="Times New Roman" w:eastAsia="標楷體" w:hAnsi="Times New Roman" w:cs="Times New Roman"/>
          <w:color w:val="000000" w:themeColor="text1"/>
        </w:rPr>
        <w:t>10</w:t>
      </w:r>
      <w:r w:rsidR="009A3C78" w:rsidRPr="00AC2A28">
        <w:rPr>
          <w:rFonts w:ascii="Times New Roman" w:eastAsia="標楷體" w:hAnsi="Times New Roman" w:cs="Times New Roman"/>
          <w:color w:val="000000" w:themeColor="text1"/>
        </w:rPr>
        <w:t>9</w:t>
      </w:r>
      <w:r w:rsidRPr="00AC2A28">
        <w:rPr>
          <w:rFonts w:ascii="Times New Roman" w:eastAsia="標楷體" w:hAnsi="Times New Roman" w:cs="Times New Roman"/>
          <w:color w:val="000000" w:themeColor="text1"/>
        </w:rPr>
        <w:t>年</w:t>
      </w:r>
      <w:r w:rsidR="00D00ACA">
        <w:rPr>
          <w:rFonts w:ascii="Times New Roman" w:eastAsia="標楷體" w:hAnsi="Times New Roman" w:cs="Times New Roman"/>
          <w:color w:val="000000" w:themeColor="text1"/>
        </w:rPr>
        <w:t>5</w:t>
      </w:r>
      <w:r w:rsidRPr="00AC2A28">
        <w:rPr>
          <w:rFonts w:ascii="Times New Roman" w:eastAsia="標楷體" w:hAnsi="Times New Roman" w:cs="Times New Roman"/>
          <w:color w:val="000000" w:themeColor="text1"/>
        </w:rPr>
        <w:t>月</w:t>
      </w:r>
      <w:r w:rsidR="00D00ACA">
        <w:rPr>
          <w:rFonts w:ascii="Times New Roman" w:eastAsia="標楷體" w:hAnsi="Times New Roman" w:cs="Times New Roman"/>
          <w:color w:val="000000" w:themeColor="text1"/>
        </w:rPr>
        <w:t>18</w:t>
      </w:r>
      <w:r w:rsidRPr="00AC2A28">
        <w:rPr>
          <w:rFonts w:ascii="Times New Roman" w:eastAsia="標楷體" w:hAnsi="Times New Roman" w:cs="Times New Roman"/>
          <w:color w:val="000000" w:themeColor="text1"/>
        </w:rPr>
        <w:t>日止。</w:t>
      </w:r>
    </w:p>
    <w:p w14:paraId="4B514DF2" w14:textId="34DA35D5" w:rsidR="00471DFE" w:rsidRPr="00AC2A28" w:rsidRDefault="00471DFE" w:rsidP="003676E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遴選方式：</w:t>
      </w:r>
    </w:p>
    <w:p w14:paraId="5804237B" w14:textId="4B555BDD" w:rsidR="008C5089" w:rsidRPr="00AC2A28" w:rsidRDefault="008C5089" w:rsidP="000408B7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</w:rPr>
        <w:t>代表隊領隊由本會主任委員擔任</w:t>
      </w:r>
      <w:r w:rsidRPr="00AC2A28">
        <w:rPr>
          <w:rFonts w:ascii="標楷體" w:eastAsia="標楷體" w:hAnsi="標楷體" w:cs="Times New Roman" w:hint="eastAsia"/>
          <w:color w:val="000000" w:themeColor="text1"/>
        </w:rPr>
        <w:t>，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代表隊教練由委員會全體委員投票遴選</w:t>
      </w:r>
      <w:r w:rsidR="00D00ACA">
        <w:rPr>
          <w:rFonts w:ascii="Times New Roman" w:eastAsia="標楷體" w:hAnsi="Times New Roman" w:cs="Times New Roman" w:hint="eastAsia"/>
          <w:color w:val="000000" w:themeColor="text1"/>
        </w:rPr>
        <w:t>或外聘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產生</w:t>
      </w:r>
      <w:r w:rsidR="004D7A0B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9281D47" w14:textId="4BA4F77F" w:rsidR="00471DFE" w:rsidRPr="00AC2A28" w:rsidRDefault="008C5089" w:rsidP="000408B7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</w:rPr>
        <w:t>本會遴選之</w:t>
      </w:r>
      <w:r w:rsidR="005C4179" w:rsidRPr="00AC2A28">
        <w:rPr>
          <w:rFonts w:ascii="Times New Roman" w:eastAsia="標楷體" w:hAnsi="Times New Roman" w:cs="Times New Roman" w:hint="eastAsia"/>
          <w:color w:val="000000" w:themeColor="text1"/>
        </w:rPr>
        <w:t>教練</w:t>
      </w:r>
      <w:r w:rsidR="00471DFE" w:rsidRPr="00AC2A28">
        <w:rPr>
          <w:rFonts w:ascii="Times New Roman" w:eastAsia="標楷體" w:hAnsi="Times New Roman" w:cs="Times New Roman"/>
          <w:color w:val="000000" w:themeColor="text1"/>
        </w:rPr>
        <w:t>召集選訓小組，彙整報名名冊，依最近</w:t>
      </w:r>
      <w:r w:rsidR="00D00ACA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471DFE" w:rsidRPr="00AC2A28">
        <w:rPr>
          <w:rFonts w:ascii="Times New Roman" w:eastAsia="標楷體" w:hAnsi="Times New Roman" w:cs="Times New Roman"/>
          <w:color w:val="000000" w:themeColor="text1"/>
        </w:rPr>
        <w:t>年參賽表現及教練或自我推薦內容進行書面審查。</w:t>
      </w:r>
    </w:p>
    <w:p w14:paraId="62F7E789" w14:textId="18125815" w:rsidR="000F4692" w:rsidRPr="00AC2A28" w:rsidRDefault="000F4692" w:rsidP="000408B7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若經選訓小組書面審查後認為有必要進行術科測驗，則將以書面審查後擇優若干名選手另行通知進行術科測驗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，</w:t>
      </w:r>
      <w:r w:rsidR="0040310A" w:rsidRPr="00AC2A28">
        <w:rPr>
          <w:rFonts w:ascii="Times New Roman" w:eastAsia="標楷體" w:hAnsi="Times New Roman" w:cs="Times New Roman" w:hint="eastAsia"/>
          <w:color w:val="000000" w:themeColor="text1"/>
        </w:rPr>
        <w:t>若需要進行術科測驗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，</w:t>
      </w:r>
      <w:r w:rsidR="0040310A" w:rsidRPr="00AC2A28">
        <w:rPr>
          <w:rFonts w:ascii="Times New Roman" w:eastAsia="標楷體" w:hAnsi="Times New Roman" w:cs="Times New Roman" w:hint="eastAsia"/>
          <w:color w:val="000000" w:themeColor="text1"/>
        </w:rPr>
        <w:t>會於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109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年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5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月</w:t>
      </w:r>
      <w:r w:rsidR="00D00ACA">
        <w:rPr>
          <w:rFonts w:ascii="Times New Roman" w:eastAsia="標楷體" w:hAnsi="Times New Roman" w:cs="Times New Roman"/>
          <w:color w:val="000000" w:themeColor="text1"/>
        </w:rPr>
        <w:t>23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日</w:t>
      </w:r>
      <w:r w:rsidR="0040310A" w:rsidRPr="00AC2A28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4C3BE8"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="0040310A" w:rsidRPr="00AC2A28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4C3BE8">
        <w:rPr>
          <w:rFonts w:ascii="Times New Roman" w:eastAsia="標楷體" w:hAnsi="Times New Roman" w:cs="Times New Roman" w:hint="eastAsia"/>
          <w:color w:val="000000" w:themeColor="text1"/>
        </w:rPr>
        <w:t>虎林國中</w:t>
      </w:r>
      <w:r w:rsidR="004D7A0B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4D7A0B">
        <w:rPr>
          <w:rFonts w:ascii="Times New Roman" w:eastAsia="標楷體" w:hAnsi="Times New Roman" w:cs="Times New Roman"/>
          <w:color w:val="000000" w:themeColor="text1"/>
        </w:rPr>
        <w:t>F</w:t>
      </w:r>
      <w:r w:rsidR="004D7A0B">
        <w:rPr>
          <w:rFonts w:ascii="Times New Roman" w:eastAsia="標楷體" w:hAnsi="Times New Roman" w:cs="Times New Roman" w:hint="eastAsia"/>
          <w:color w:val="000000" w:themeColor="text1"/>
        </w:rPr>
        <w:t>活動中心舉行，如人數超過</w:t>
      </w:r>
      <w:r w:rsidR="004D7A0B">
        <w:rPr>
          <w:rFonts w:ascii="Times New Roman" w:eastAsia="標楷體" w:hAnsi="Times New Roman" w:cs="Times New Roman" w:hint="eastAsia"/>
          <w:color w:val="000000" w:themeColor="text1"/>
        </w:rPr>
        <w:t>100</w:t>
      </w:r>
      <w:r w:rsidR="004D7A0B">
        <w:rPr>
          <w:rFonts w:ascii="Times New Roman" w:eastAsia="標楷體" w:hAnsi="Times New Roman" w:cs="Times New Roman" w:hint="eastAsia"/>
          <w:color w:val="000000" w:themeColor="text1"/>
        </w:rPr>
        <w:t>人則於室外籃球場辦理。</w:t>
      </w:r>
    </w:p>
    <w:p w14:paraId="5B7A5C31" w14:textId="3FB11B71" w:rsidR="00471DFE" w:rsidRPr="00AC2A28" w:rsidRDefault="00471DFE" w:rsidP="000408B7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經選訓小組確認名冊後，</w:t>
      </w:r>
      <w:r w:rsidR="000408B7" w:rsidRPr="00AC2A28">
        <w:rPr>
          <w:rFonts w:ascii="Times New Roman" w:eastAsia="標楷體" w:hAnsi="Times New Roman" w:cs="Times New Roman" w:hint="eastAsia"/>
          <w:color w:val="000000" w:themeColor="text1"/>
        </w:rPr>
        <w:t>依全民運</w:t>
      </w:r>
      <w:r w:rsidR="002C3187">
        <w:rPr>
          <w:rFonts w:ascii="Times New Roman" w:eastAsia="標楷體" w:hAnsi="Times New Roman" w:cs="Times New Roman" w:hint="eastAsia"/>
          <w:color w:val="000000" w:themeColor="text1"/>
        </w:rPr>
        <w:t>合球</w:t>
      </w:r>
      <w:r w:rsidR="000408B7" w:rsidRPr="00AC2A28">
        <w:rPr>
          <w:rFonts w:ascii="Times New Roman" w:eastAsia="標楷體" w:hAnsi="Times New Roman" w:cs="Times New Roman" w:hint="eastAsia"/>
          <w:color w:val="000000" w:themeColor="text1"/>
        </w:rPr>
        <w:t>運動項目名額</w:t>
      </w:r>
      <w:r w:rsidR="000F4692" w:rsidRPr="00AC2A28">
        <w:rPr>
          <w:rFonts w:ascii="Times New Roman" w:eastAsia="標楷體" w:hAnsi="Times New Roman" w:cs="Times New Roman"/>
          <w:color w:val="000000" w:themeColor="text1"/>
        </w:rPr>
        <w:t>遴選選手若干名</w:t>
      </w:r>
      <w:r w:rsidR="000408B7" w:rsidRPr="00AC2A28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02FB373" w14:textId="77777777" w:rsidR="00F55A11" w:rsidRPr="00AC2A28" w:rsidRDefault="00F55A11" w:rsidP="003676E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集訓地點：</w:t>
      </w:r>
    </w:p>
    <w:p w14:paraId="4103E89E" w14:textId="77777777" w:rsidR="00F55A11" w:rsidRPr="00AC2A28" w:rsidRDefault="00F55A11" w:rsidP="00F55A11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集訓地點：由教練團進行安排。</w:t>
      </w:r>
    </w:p>
    <w:p w14:paraId="4DFFC4D3" w14:textId="77777777" w:rsidR="00F55A11" w:rsidRPr="00AC2A28" w:rsidRDefault="00471DFE" w:rsidP="00F55A11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甄</w:t>
      </w:r>
      <w:r w:rsidR="00F55A11" w:rsidRPr="00AC2A28">
        <w:rPr>
          <w:rFonts w:ascii="Times New Roman" w:eastAsia="標楷體" w:hAnsi="Times New Roman" w:cs="Times New Roman"/>
          <w:color w:val="000000" w:themeColor="text1"/>
        </w:rPr>
        <w:t>選之選手：如未能參加各階段集訓或違反生活規範者應予除名。</w:t>
      </w:r>
    </w:p>
    <w:p w14:paraId="682EA931" w14:textId="21BEE12F" w:rsidR="00F55A11" w:rsidRPr="00AC2A28" w:rsidRDefault="00F55A11" w:rsidP="00F55A11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選手除名須經選訓小組會議，並陳報</w:t>
      </w:r>
      <w:r w:rsidR="009A3C78" w:rsidRPr="00AC2A28">
        <w:rPr>
          <w:rFonts w:ascii="Times New Roman" w:eastAsia="標楷體" w:hAnsi="Times New Roman" w:cs="Times New Roman" w:hint="eastAsia"/>
          <w:color w:val="000000" w:themeColor="text1"/>
        </w:rPr>
        <w:t>新竹市體育會</w:t>
      </w:r>
      <w:r w:rsidRPr="00AC2A28">
        <w:rPr>
          <w:rFonts w:ascii="Times New Roman" w:eastAsia="標楷體" w:hAnsi="Times New Roman" w:cs="Times New Roman"/>
          <w:color w:val="000000" w:themeColor="text1"/>
        </w:rPr>
        <w:t>核准後除名。</w:t>
      </w:r>
    </w:p>
    <w:p w14:paraId="611DB522" w14:textId="77777777" w:rsidR="00F55A11" w:rsidRPr="00AC2A28" w:rsidRDefault="00F55A11" w:rsidP="00F55A11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集訓期間須配合教練團規劃參加相關賽事作為賽前培訓。</w:t>
      </w:r>
    </w:p>
    <w:p w14:paraId="58954123" w14:textId="764BAD21" w:rsidR="00F55A11" w:rsidRPr="00AC2A28" w:rsidRDefault="009A3C78" w:rsidP="003676E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</w:rPr>
        <w:t>中華民國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109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年全民運動會比賽地點及日期</w:t>
      </w:r>
      <w:r w:rsidR="00F55A11" w:rsidRPr="00AC2A28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70F0CF54" w14:textId="2A5CF111" w:rsidR="00F55A11" w:rsidRPr="00AC2A28" w:rsidRDefault="00F55A11" w:rsidP="00F55A11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比賽地點：</w:t>
      </w:r>
      <w:r w:rsidR="009A3C78" w:rsidRPr="00AC2A28">
        <w:rPr>
          <w:rFonts w:ascii="Times New Roman" w:eastAsia="標楷體" w:hAnsi="Times New Roman" w:cs="Times New Roman" w:hint="eastAsia"/>
          <w:color w:val="000000" w:themeColor="text1"/>
        </w:rPr>
        <w:t>花蓮縣</w:t>
      </w:r>
    </w:p>
    <w:p w14:paraId="614EADC5" w14:textId="22258508" w:rsidR="00F55A11" w:rsidRPr="00AC2A28" w:rsidRDefault="00F55A11" w:rsidP="00F55A11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比賽日期：</w:t>
      </w:r>
      <w:r w:rsidRPr="00AC2A28">
        <w:rPr>
          <w:rFonts w:ascii="Times New Roman" w:eastAsia="標楷體" w:hAnsi="Times New Roman" w:cs="Times New Roman"/>
          <w:color w:val="000000" w:themeColor="text1"/>
        </w:rPr>
        <w:t>20</w:t>
      </w:r>
      <w:r w:rsidR="009A3C78" w:rsidRPr="00AC2A28">
        <w:rPr>
          <w:rFonts w:ascii="Times New Roman" w:eastAsia="標楷體" w:hAnsi="Times New Roman" w:cs="Times New Roman"/>
          <w:color w:val="000000" w:themeColor="text1"/>
        </w:rPr>
        <w:t>20</w:t>
      </w:r>
      <w:r w:rsidRPr="00AC2A28">
        <w:rPr>
          <w:rFonts w:ascii="Times New Roman" w:eastAsia="標楷體" w:hAnsi="Times New Roman" w:cs="Times New Roman"/>
          <w:color w:val="000000" w:themeColor="text1"/>
        </w:rPr>
        <w:t>年</w:t>
      </w:r>
      <w:r w:rsidR="009A3C78" w:rsidRPr="00AC2A28">
        <w:rPr>
          <w:rFonts w:ascii="Times New Roman" w:eastAsia="標楷體" w:hAnsi="Times New Roman" w:cs="Times New Roman"/>
          <w:color w:val="000000" w:themeColor="text1"/>
        </w:rPr>
        <w:t>10</w:t>
      </w:r>
      <w:r w:rsidRPr="00AC2A28">
        <w:rPr>
          <w:rFonts w:ascii="Times New Roman" w:eastAsia="標楷體" w:hAnsi="Times New Roman" w:cs="Times New Roman"/>
          <w:color w:val="000000" w:themeColor="text1"/>
        </w:rPr>
        <w:t>月</w:t>
      </w:r>
      <w:r w:rsidRPr="00AC2A28">
        <w:rPr>
          <w:rFonts w:ascii="Times New Roman" w:eastAsia="標楷體" w:hAnsi="Times New Roman" w:cs="Times New Roman"/>
          <w:color w:val="000000" w:themeColor="text1"/>
        </w:rPr>
        <w:t>1</w:t>
      </w:r>
      <w:r w:rsidR="009A3C78" w:rsidRPr="00AC2A28">
        <w:rPr>
          <w:rFonts w:ascii="Times New Roman" w:eastAsia="標楷體" w:hAnsi="Times New Roman" w:cs="Times New Roman"/>
          <w:color w:val="000000" w:themeColor="text1"/>
        </w:rPr>
        <w:t>7</w:t>
      </w:r>
      <w:r w:rsidRPr="00AC2A28">
        <w:rPr>
          <w:rFonts w:ascii="Times New Roman" w:eastAsia="標楷體" w:hAnsi="Times New Roman" w:cs="Times New Roman"/>
          <w:color w:val="000000" w:themeColor="text1"/>
        </w:rPr>
        <w:t>日至</w:t>
      </w:r>
      <w:r w:rsidR="009A3C78" w:rsidRPr="00AC2A28">
        <w:rPr>
          <w:rFonts w:ascii="Times New Roman" w:eastAsia="標楷體" w:hAnsi="Times New Roman" w:cs="Times New Roman"/>
          <w:color w:val="000000" w:themeColor="text1"/>
        </w:rPr>
        <w:t>22</w:t>
      </w:r>
      <w:r w:rsidRPr="00AC2A28">
        <w:rPr>
          <w:rFonts w:ascii="Times New Roman" w:eastAsia="標楷體" w:hAnsi="Times New Roman" w:cs="Times New Roman"/>
          <w:color w:val="000000" w:themeColor="text1"/>
        </w:rPr>
        <w:t>日；實際出發及返</w:t>
      </w:r>
      <w:r w:rsidR="009A3C78" w:rsidRPr="00AC2A28">
        <w:rPr>
          <w:rFonts w:ascii="Times New Roman" w:eastAsia="標楷體" w:hAnsi="Times New Roman" w:cs="Times New Roman" w:hint="eastAsia"/>
          <w:color w:val="000000" w:themeColor="text1"/>
        </w:rPr>
        <w:t>回新竹的</w:t>
      </w:r>
      <w:r w:rsidRPr="00AC2A28">
        <w:rPr>
          <w:rFonts w:ascii="Times New Roman" w:eastAsia="標楷體" w:hAnsi="Times New Roman" w:cs="Times New Roman"/>
          <w:color w:val="000000" w:themeColor="text1"/>
        </w:rPr>
        <w:t>日期待確認</w:t>
      </w:r>
      <w:r w:rsidRPr="00AC2A28">
        <w:rPr>
          <w:rFonts w:ascii="Times New Roman" w:eastAsia="標楷體" w:hAnsi="Times New Roman" w:cs="Times New Roman"/>
          <w:color w:val="000000" w:themeColor="text1"/>
          <w:sz w:val="22"/>
        </w:rPr>
        <w:t>。</w:t>
      </w:r>
    </w:p>
    <w:p w14:paraId="146D3836" w14:textId="7D949C46" w:rsidR="009A3C78" w:rsidRPr="00AC2A28" w:rsidRDefault="009A3C78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493C1EB1" w14:textId="2272507B" w:rsidR="009A3C78" w:rsidRPr="00AC2A28" w:rsidRDefault="009A3C78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168652E8" w14:textId="3A27480D" w:rsidR="009A3C78" w:rsidRPr="00AC2A28" w:rsidRDefault="009A3C78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1003F64A" w14:textId="030C2704" w:rsidR="009A3C78" w:rsidRPr="00AC2A28" w:rsidRDefault="009A3C78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0441656D" w14:textId="5BDCB714" w:rsidR="009A3C78" w:rsidRPr="00AC2A28" w:rsidRDefault="009A3C78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3D6858BE" w14:textId="743DFFE9" w:rsidR="009A3C78" w:rsidRPr="00AC2A28" w:rsidRDefault="009A3C78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098F7DBE" w14:textId="60D78B4F" w:rsidR="000408B7" w:rsidRPr="00AC2A28" w:rsidRDefault="000408B7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480832C3" w14:textId="77777777" w:rsidR="000408B7" w:rsidRPr="00AC2A28" w:rsidRDefault="000408B7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1910B386" w14:textId="77777777" w:rsidR="00DA0AB0" w:rsidRPr="00AC2A28" w:rsidRDefault="00DA0AB0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4F51D803" w14:textId="77777777" w:rsidR="004D7285" w:rsidRPr="00AC2A28" w:rsidRDefault="004D7285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3F5545BC" w14:textId="77777777" w:rsidR="00DA0AB0" w:rsidRPr="00AC2A28" w:rsidRDefault="00DA0AB0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53533CDE" w14:textId="77777777" w:rsidR="00FD7A41" w:rsidRPr="00AC2A28" w:rsidRDefault="00FD7A41" w:rsidP="00FD7A41">
      <w:pPr>
        <w:rPr>
          <w:rFonts w:ascii="Times New Roman" w:eastAsia="標楷體" w:hAnsi="Times New Roman" w:cs="Times New Roman"/>
          <w:b/>
          <w:color w:val="000000" w:themeColor="text1"/>
          <w:sz w:val="48"/>
          <w:bdr w:val="single" w:sz="4" w:space="0" w:color="auto"/>
        </w:rPr>
      </w:pPr>
      <w:r w:rsidRPr="00AC2A28">
        <w:rPr>
          <w:rFonts w:ascii="Times New Roman" w:eastAsia="標楷體" w:hAnsi="Times New Roman" w:cs="Times New Roman"/>
          <w:b/>
          <w:color w:val="000000" w:themeColor="text1"/>
          <w:sz w:val="48"/>
          <w:bdr w:val="single" w:sz="4" w:space="0" w:color="auto"/>
        </w:rPr>
        <w:t>附件</w:t>
      </w:r>
    </w:p>
    <w:p w14:paraId="3B52E458" w14:textId="170C5145" w:rsidR="00471DFE" w:rsidRPr="00AC2A28" w:rsidRDefault="009A3C78" w:rsidP="00471DFE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  <w:sz w:val="36"/>
        </w:rPr>
        <w:t>新竹市體育會</w:t>
      </w:r>
      <w:r w:rsidR="002C3187">
        <w:rPr>
          <w:rFonts w:ascii="Times New Roman" w:eastAsia="標楷體" w:hAnsi="Times New Roman" w:cs="Times New Roman" w:hint="eastAsia"/>
          <w:color w:val="000000" w:themeColor="text1"/>
          <w:sz w:val="36"/>
        </w:rPr>
        <w:t>合球</w:t>
      </w:r>
      <w:r w:rsidRPr="00AC2A28">
        <w:rPr>
          <w:rFonts w:ascii="Times New Roman" w:eastAsia="標楷體" w:hAnsi="Times New Roman" w:cs="Times New Roman" w:hint="eastAsia"/>
          <w:color w:val="000000" w:themeColor="text1"/>
          <w:sz w:val="36"/>
        </w:rPr>
        <w:t>委員會</w:t>
      </w:r>
    </w:p>
    <w:p w14:paraId="32C206FC" w14:textId="4561255F" w:rsidR="00471DFE" w:rsidRPr="00AC2A28" w:rsidRDefault="00471DFE" w:rsidP="00DA0AB0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AC2A28">
        <w:rPr>
          <w:rFonts w:ascii="Times New Roman" w:eastAsia="標楷體" w:hAnsi="Times New Roman" w:cs="Times New Roman"/>
          <w:color w:val="000000" w:themeColor="text1"/>
          <w:sz w:val="36"/>
        </w:rPr>
        <w:t>參加</w:t>
      </w:r>
      <w:r w:rsidR="009A3C78" w:rsidRPr="00AC2A28">
        <w:rPr>
          <w:rFonts w:ascii="Times New Roman" w:eastAsia="標楷體" w:hAnsi="Times New Roman" w:cs="Times New Roman" w:hint="eastAsia"/>
          <w:color w:val="000000" w:themeColor="text1"/>
          <w:sz w:val="36"/>
        </w:rPr>
        <w:t>中華民國</w:t>
      </w:r>
      <w:r w:rsidR="009A3C78" w:rsidRPr="00AC2A28">
        <w:rPr>
          <w:rFonts w:ascii="Times New Roman" w:eastAsia="標楷體" w:hAnsi="Times New Roman" w:cs="Times New Roman" w:hint="eastAsia"/>
          <w:color w:val="000000" w:themeColor="text1"/>
          <w:sz w:val="36"/>
        </w:rPr>
        <w:t>109</w:t>
      </w:r>
      <w:r w:rsidR="009A3C78" w:rsidRPr="00AC2A28">
        <w:rPr>
          <w:rFonts w:ascii="Times New Roman" w:eastAsia="標楷體" w:hAnsi="Times New Roman" w:cs="Times New Roman" w:hint="eastAsia"/>
          <w:color w:val="000000" w:themeColor="text1"/>
          <w:sz w:val="36"/>
        </w:rPr>
        <w:t>年全民運動會</w:t>
      </w:r>
      <w:r w:rsidRPr="00AC2A28">
        <w:rPr>
          <w:rFonts w:ascii="Times New Roman" w:eastAsia="標楷體" w:hAnsi="Times New Roman" w:cs="Times New Roman"/>
          <w:color w:val="000000" w:themeColor="text1"/>
          <w:sz w:val="36"/>
        </w:rPr>
        <w:t>選手報名表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1701"/>
        <w:gridCol w:w="1418"/>
        <w:gridCol w:w="1530"/>
      </w:tblGrid>
      <w:tr w:rsidR="00152CA5" w:rsidRPr="00152CA5" w14:paraId="25A14CE2" w14:textId="77777777" w:rsidTr="00B35E2F">
        <w:tc>
          <w:tcPr>
            <w:tcW w:w="1980" w:type="dxa"/>
          </w:tcPr>
          <w:p w14:paraId="08CDD24B" w14:textId="77777777" w:rsidR="00471DFE" w:rsidRPr="00AC2A28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2A2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姓名</w:t>
            </w:r>
          </w:p>
        </w:tc>
        <w:tc>
          <w:tcPr>
            <w:tcW w:w="3827" w:type="dxa"/>
          </w:tcPr>
          <w:p w14:paraId="5B0941FD" w14:textId="77777777" w:rsidR="00471DFE" w:rsidRPr="00AC2A28" w:rsidRDefault="00471DFE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0D357056" w14:textId="77777777" w:rsidR="00471DFE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2A2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性別</w:t>
            </w:r>
          </w:p>
        </w:tc>
        <w:tc>
          <w:tcPr>
            <w:tcW w:w="2948" w:type="dxa"/>
            <w:gridSpan w:val="2"/>
          </w:tcPr>
          <w:p w14:paraId="56235C85" w14:textId="77777777" w:rsidR="00471DFE" w:rsidRPr="00152CA5" w:rsidRDefault="00471DFE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52CA5" w:rsidRPr="00152CA5" w14:paraId="04E8DD2A" w14:textId="77777777" w:rsidTr="00B35E2F">
        <w:tc>
          <w:tcPr>
            <w:tcW w:w="1980" w:type="dxa"/>
          </w:tcPr>
          <w:p w14:paraId="380F4987" w14:textId="77777777" w:rsidR="00471DFE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身分證字號</w:t>
            </w:r>
          </w:p>
        </w:tc>
        <w:tc>
          <w:tcPr>
            <w:tcW w:w="3827" w:type="dxa"/>
          </w:tcPr>
          <w:p w14:paraId="3D848833" w14:textId="77777777" w:rsidR="00471DFE" w:rsidRPr="00152CA5" w:rsidRDefault="00471DFE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2069E34C" w14:textId="77777777" w:rsidR="00471DFE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出生年月日</w:t>
            </w:r>
          </w:p>
        </w:tc>
        <w:tc>
          <w:tcPr>
            <w:tcW w:w="2948" w:type="dxa"/>
            <w:gridSpan w:val="2"/>
          </w:tcPr>
          <w:p w14:paraId="19419B20" w14:textId="77777777" w:rsidR="00471DFE" w:rsidRPr="00152CA5" w:rsidRDefault="00471DFE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52CA5" w:rsidRPr="00152CA5" w14:paraId="44C416FF" w14:textId="77777777" w:rsidTr="00B35E2F">
        <w:tc>
          <w:tcPr>
            <w:tcW w:w="1980" w:type="dxa"/>
          </w:tcPr>
          <w:p w14:paraId="7479531F" w14:textId="77777777" w:rsidR="00471DFE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E-mail</w:t>
            </w:r>
          </w:p>
        </w:tc>
        <w:tc>
          <w:tcPr>
            <w:tcW w:w="3827" w:type="dxa"/>
          </w:tcPr>
          <w:p w14:paraId="6D76B54F" w14:textId="77777777" w:rsidR="00471DFE" w:rsidRPr="00152CA5" w:rsidRDefault="00471DFE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7E168B03" w14:textId="77777777" w:rsidR="00471DFE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連絡電話</w:t>
            </w:r>
          </w:p>
        </w:tc>
        <w:tc>
          <w:tcPr>
            <w:tcW w:w="2948" w:type="dxa"/>
            <w:gridSpan w:val="2"/>
          </w:tcPr>
          <w:p w14:paraId="41DFE0E9" w14:textId="77777777" w:rsidR="00471DFE" w:rsidRPr="00152CA5" w:rsidRDefault="00471DFE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52CA5" w:rsidRPr="00152CA5" w14:paraId="721DC0B7" w14:textId="77777777" w:rsidTr="00B35E2F">
        <w:tc>
          <w:tcPr>
            <w:tcW w:w="1980" w:type="dxa"/>
          </w:tcPr>
          <w:p w14:paraId="31B31200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身高</w:t>
            </w:r>
          </w:p>
        </w:tc>
        <w:tc>
          <w:tcPr>
            <w:tcW w:w="3827" w:type="dxa"/>
          </w:tcPr>
          <w:p w14:paraId="3DC649EA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7B0E6D85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體重</w:t>
            </w:r>
          </w:p>
        </w:tc>
        <w:tc>
          <w:tcPr>
            <w:tcW w:w="2948" w:type="dxa"/>
            <w:gridSpan w:val="2"/>
          </w:tcPr>
          <w:p w14:paraId="738C8D83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52CA5" w:rsidRPr="00152CA5" w14:paraId="2F8E5CD7" w14:textId="77777777" w:rsidTr="00B35E2F">
        <w:tc>
          <w:tcPr>
            <w:tcW w:w="1980" w:type="dxa"/>
          </w:tcPr>
          <w:p w14:paraId="7A771C7F" w14:textId="77777777" w:rsidR="00B35E2F" w:rsidRPr="00152CA5" w:rsidRDefault="00B35E2F" w:rsidP="00B35E2F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目前服務單位（就讀學校）</w:t>
            </w:r>
          </w:p>
        </w:tc>
        <w:tc>
          <w:tcPr>
            <w:tcW w:w="8476" w:type="dxa"/>
            <w:gridSpan w:val="4"/>
          </w:tcPr>
          <w:p w14:paraId="468D2341" w14:textId="77777777" w:rsidR="00B35E2F" w:rsidRPr="00152CA5" w:rsidRDefault="00B35E2F" w:rsidP="00FD7A41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52CA5" w:rsidRPr="00152CA5" w14:paraId="3DD734F6" w14:textId="77777777" w:rsidTr="00D306F3">
        <w:tc>
          <w:tcPr>
            <w:tcW w:w="10456" w:type="dxa"/>
            <w:gridSpan w:val="5"/>
          </w:tcPr>
          <w:p w14:paraId="038C70FC" w14:textId="77777777" w:rsidR="00B35E2F" w:rsidRPr="00152CA5" w:rsidRDefault="00B35E2F" w:rsidP="00FD7A41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主要位置：</w:t>
            </w:r>
            <w:r w:rsidRPr="00152CA5">
              <w:rPr>
                <w:rFonts w:ascii="標楷體" w:eastAsia="標楷體" w:hAnsi="標楷體" w:cs="Times New Roman"/>
                <w:color w:val="000000" w:themeColor="text1"/>
                <w:sz w:val="28"/>
              </w:rPr>
              <w:t>□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Hander</w:t>
            </w:r>
            <w:r w:rsidRPr="00152CA5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□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Cutter</w:t>
            </w:r>
            <w:r w:rsidRPr="00152CA5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□其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他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                   </w:t>
            </w:r>
          </w:p>
        </w:tc>
      </w:tr>
      <w:tr w:rsidR="00152CA5" w:rsidRPr="00152CA5" w14:paraId="16348E40" w14:textId="77777777" w:rsidTr="00D306F3">
        <w:tc>
          <w:tcPr>
            <w:tcW w:w="10456" w:type="dxa"/>
            <w:gridSpan w:val="5"/>
          </w:tcPr>
          <w:p w14:paraId="04178ACD" w14:textId="2EE40CF3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最近</w:t>
            </w:r>
            <w:r w:rsidR="002C318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二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年競賽成績表現</w:t>
            </w:r>
            <w:r w:rsidR="000F4692"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（皆須提供成績證明影本併附件共同繳交）</w:t>
            </w:r>
          </w:p>
        </w:tc>
      </w:tr>
      <w:tr w:rsidR="00152CA5" w:rsidRPr="00152CA5" w14:paraId="44941A3B" w14:textId="77777777" w:rsidTr="00B35E2F">
        <w:tc>
          <w:tcPr>
            <w:tcW w:w="8926" w:type="dxa"/>
            <w:gridSpan w:val="4"/>
          </w:tcPr>
          <w:p w14:paraId="7941F46E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比賽名稱</w:t>
            </w:r>
          </w:p>
        </w:tc>
        <w:tc>
          <w:tcPr>
            <w:tcW w:w="1530" w:type="dxa"/>
          </w:tcPr>
          <w:p w14:paraId="724B0F3A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名次</w:t>
            </w:r>
          </w:p>
        </w:tc>
      </w:tr>
      <w:tr w:rsidR="00152CA5" w:rsidRPr="00152CA5" w14:paraId="4B6F0FB0" w14:textId="77777777" w:rsidTr="00B35E2F">
        <w:tc>
          <w:tcPr>
            <w:tcW w:w="8926" w:type="dxa"/>
            <w:gridSpan w:val="4"/>
          </w:tcPr>
          <w:p w14:paraId="00BF3483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424E285B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152CA5" w:rsidRPr="00152CA5" w14:paraId="1FC06AB7" w14:textId="77777777" w:rsidTr="00B35E2F">
        <w:tc>
          <w:tcPr>
            <w:tcW w:w="8926" w:type="dxa"/>
            <w:gridSpan w:val="4"/>
          </w:tcPr>
          <w:p w14:paraId="7EB9B610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358A8FEE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152CA5" w:rsidRPr="00152CA5" w14:paraId="1886160B" w14:textId="77777777" w:rsidTr="00B35E2F">
        <w:tc>
          <w:tcPr>
            <w:tcW w:w="8926" w:type="dxa"/>
            <w:gridSpan w:val="4"/>
          </w:tcPr>
          <w:p w14:paraId="33CAAC5F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014393B4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152CA5" w:rsidRPr="00152CA5" w14:paraId="39A96101" w14:textId="77777777" w:rsidTr="00B35E2F">
        <w:tc>
          <w:tcPr>
            <w:tcW w:w="8926" w:type="dxa"/>
            <w:gridSpan w:val="4"/>
          </w:tcPr>
          <w:p w14:paraId="6B085992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3A611683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152CA5" w:rsidRPr="00152CA5" w14:paraId="67D668A5" w14:textId="77777777" w:rsidTr="00B35E2F">
        <w:tc>
          <w:tcPr>
            <w:tcW w:w="8926" w:type="dxa"/>
            <w:gridSpan w:val="4"/>
          </w:tcPr>
          <w:p w14:paraId="31FB2CCB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0BF241E3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152CA5" w:rsidRPr="00152CA5" w14:paraId="01C291A4" w14:textId="77777777" w:rsidTr="00B35E2F">
        <w:tc>
          <w:tcPr>
            <w:tcW w:w="8926" w:type="dxa"/>
            <w:gridSpan w:val="4"/>
          </w:tcPr>
          <w:p w14:paraId="27797136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78F8F456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152CA5" w:rsidRPr="00152CA5" w14:paraId="02920D4D" w14:textId="77777777" w:rsidTr="00B35E2F">
        <w:tc>
          <w:tcPr>
            <w:tcW w:w="8926" w:type="dxa"/>
            <w:gridSpan w:val="4"/>
          </w:tcPr>
          <w:p w14:paraId="2059E093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33093063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152CA5" w:rsidRPr="00152CA5" w14:paraId="3C097F8B" w14:textId="77777777" w:rsidTr="00B35E2F">
        <w:tc>
          <w:tcPr>
            <w:tcW w:w="8926" w:type="dxa"/>
            <w:gridSpan w:val="4"/>
          </w:tcPr>
          <w:p w14:paraId="3814F374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16CC70A1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0E2689" w:rsidRPr="00152CA5" w14:paraId="79D0090D" w14:textId="77777777" w:rsidTr="00B35E2F">
        <w:tc>
          <w:tcPr>
            <w:tcW w:w="8926" w:type="dxa"/>
            <w:gridSpan w:val="4"/>
          </w:tcPr>
          <w:p w14:paraId="179DA6D5" w14:textId="77777777" w:rsidR="000E2689" w:rsidRDefault="000E2689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492ECFD0" w14:textId="3CF82B30" w:rsidR="000E2689" w:rsidRPr="00152CA5" w:rsidRDefault="000E2689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23E741B2" w14:textId="77777777" w:rsidR="000E2689" w:rsidRPr="00152CA5" w:rsidRDefault="000E2689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52CA5" w:rsidRPr="00152CA5" w14:paraId="5DC91D42" w14:textId="77777777" w:rsidTr="00F57AAF">
        <w:tc>
          <w:tcPr>
            <w:tcW w:w="10456" w:type="dxa"/>
            <w:gridSpan w:val="5"/>
          </w:tcPr>
          <w:p w14:paraId="536ED408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lastRenderedPageBreak/>
              <w:t>自我推薦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/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介紹</w:t>
            </w:r>
          </w:p>
        </w:tc>
      </w:tr>
      <w:tr w:rsidR="00152CA5" w:rsidRPr="00152CA5" w14:paraId="3BE78634" w14:textId="77777777" w:rsidTr="00F57AAF">
        <w:tc>
          <w:tcPr>
            <w:tcW w:w="10456" w:type="dxa"/>
            <w:gridSpan w:val="5"/>
          </w:tcPr>
          <w:p w14:paraId="07744B77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137FC995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28651932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49845241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74545F34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63D534B1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05534C3C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67A05CC8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0E144D56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52CA5" w:rsidRPr="00152CA5" w14:paraId="7118B43A" w14:textId="77777777" w:rsidTr="00F57AAF">
        <w:tc>
          <w:tcPr>
            <w:tcW w:w="10456" w:type="dxa"/>
            <w:gridSpan w:val="5"/>
          </w:tcPr>
          <w:p w14:paraId="3C1447F1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教練推薦</w:t>
            </w:r>
            <w:r w:rsidR="007D46C0"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（無則免填）</w:t>
            </w:r>
          </w:p>
        </w:tc>
      </w:tr>
      <w:tr w:rsidR="00152CA5" w:rsidRPr="00152CA5" w14:paraId="58C8940C" w14:textId="77777777" w:rsidTr="00F57AAF">
        <w:tc>
          <w:tcPr>
            <w:tcW w:w="10456" w:type="dxa"/>
            <w:gridSpan w:val="5"/>
          </w:tcPr>
          <w:p w14:paraId="5BC70071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7C68D420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5C9ED11A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53C8A77D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53CE4678" w14:textId="77777777" w:rsidR="00B35E2F" w:rsidRPr="00152CA5" w:rsidRDefault="00B35E2F" w:rsidP="000F4692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2B723E30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</w:tbl>
    <w:p w14:paraId="21E47DAF" w14:textId="77777777" w:rsidR="00B35E2F" w:rsidRPr="00152CA5" w:rsidRDefault="00B35E2F" w:rsidP="00FD7A41">
      <w:pPr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選手簽名：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          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監護人簽名（青少年組）：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            </w:t>
      </w:r>
    </w:p>
    <w:p w14:paraId="55B65693" w14:textId="77777777" w:rsidR="00FD7A41" w:rsidRPr="00152CA5" w:rsidRDefault="00FD7A41" w:rsidP="00FD7A41">
      <w:pPr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推薦教練簽名</w:t>
      </w:r>
      <w:r w:rsidR="007D46C0" w:rsidRPr="00152CA5">
        <w:rPr>
          <w:rFonts w:ascii="Times New Roman" w:eastAsia="標楷體" w:hAnsi="Times New Roman" w:cs="Times New Roman"/>
          <w:color w:val="000000" w:themeColor="text1"/>
          <w:sz w:val="28"/>
        </w:rPr>
        <w:t>（無則免簽）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  </w:t>
      </w:r>
      <w:r w:rsidR="00B35E2F"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</w:t>
      </w:r>
    </w:p>
    <w:p w14:paraId="4F24217D" w14:textId="77777777" w:rsidR="000F4692" w:rsidRPr="00152CA5" w:rsidRDefault="000F4692" w:rsidP="00FD7A41">
      <w:pPr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</w:p>
    <w:p w14:paraId="38259B51" w14:textId="671C4A6B" w:rsidR="000F4692" w:rsidRPr="00152CA5" w:rsidRDefault="000F4692" w:rsidP="000F4692">
      <w:pPr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9A3C7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2CA5" w:rsidRPr="00152CA5" w14:paraId="2555ADE5" w14:textId="77777777" w:rsidTr="00344370">
        <w:tc>
          <w:tcPr>
            <w:tcW w:w="10522" w:type="dxa"/>
          </w:tcPr>
          <w:p w14:paraId="15C44347" w14:textId="77777777" w:rsidR="00344370" w:rsidRPr="00152CA5" w:rsidRDefault="00344370" w:rsidP="0034437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選手照片</w:t>
            </w:r>
          </w:p>
        </w:tc>
      </w:tr>
      <w:tr w:rsidR="00152CA5" w:rsidRPr="00152CA5" w14:paraId="2B2418D5" w14:textId="77777777" w:rsidTr="00344370">
        <w:tc>
          <w:tcPr>
            <w:tcW w:w="10522" w:type="dxa"/>
          </w:tcPr>
          <w:p w14:paraId="62FCFF62" w14:textId="77777777" w:rsidR="00344370" w:rsidRPr="00152CA5" w:rsidRDefault="00344370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1EDE4099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4F60F9EF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5661232F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78FA859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D3A5C37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12F06374" w14:textId="77777777" w:rsidR="00904F2A" w:rsidRPr="00152CA5" w:rsidRDefault="00904F2A" w:rsidP="00904F2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4F2A" w:rsidRPr="00152CA5" w14:paraId="6BC512D5" w14:textId="77777777" w:rsidTr="00344370">
        <w:tc>
          <w:tcPr>
            <w:tcW w:w="10522" w:type="dxa"/>
          </w:tcPr>
          <w:p w14:paraId="22D965FE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92A871C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3F8DFBBD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44FF4ED6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11804508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0E4FCDB" w14:textId="77777777" w:rsidR="00904F2A" w:rsidRPr="00152CA5" w:rsidRDefault="00904F2A" w:rsidP="00904F2A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27054D8" w14:textId="77777777" w:rsidR="00344370" w:rsidRPr="00152CA5" w:rsidRDefault="00344370" w:rsidP="000F4692">
      <w:pPr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A738ADB" w14:textId="77777777" w:rsidR="003676E5" w:rsidRPr="00152CA5" w:rsidRDefault="003676E5" w:rsidP="003676E5">
      <w:pPr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2DA2C9BB" w14:textId="77777777" w:rsidR="003676E5" w:rsidRPr="00152CA5" w:rsidRDefault="003676E5" w:rsidP="00CF342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5921D111" w14:textId="77777777" w:rsidR="00CF6AC5" w:rsidRPr="00152CA5" w:rsidRDefault="00CF6AC5" w:rsidP="00CF6AC5">
      <w:pPr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015E539E" w14:textId="77777777" w:rsidR="00131DF7" w:rsidRPr="00152CA5" w:rsidRDefault="00131DF7" w:rsidP="00CF342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1ABA9118" w14:textId="77777777" w:rsidR="00131DF7" w:rsidRPr="00152CA5" w:rsidRDefault="00131DF7" w:rsidP="00CF342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025CFE25" w14:textId="77777777" w:rsidR="00131DF7" w:rsidRPr="00152CA5" w:rsidRDefault="00131DF7" w:rsidP="00CF342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448E87CD" w14:textId="77777777" w:rsidR="00131DF7" w:rsidRPr="00152CA5" w:rsidRDefault="00131DF7" w:rsidP="00CF342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2AFCA811" w14:textId="77777777" w:rsidR="00131DF7" w:rsidRPr="00152CA5" w:rsidRDefault="00131DF7" w:rsidP="00CF342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39C86C24" w14:textId="77777777" w:rsidR="00131DF7" w:rsidRPr="00152CA5" w:rsidRDefault="00131DF7" w:rsidP="00CF342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sectPr w:rsidR="00131DF7" w:rsidRPr="00152CA5" w:rsidSect="00131D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3E50E" w14:textId="77777777" w:rsidR="008D73C5" w:rsidRDefault="008D73C5" w:rsidP="00FD7A41">
      <w:r>
        <w:separator/>
      </w:r>
    </w:p>
  </w:endnote>
  <w:endnote w:type="continuationSeparator" w:id="0">
    <w:p w14:paraId="205343B8" w14:textId="77777777" w:rsidR="008D73C5" w:rsidRDefault="008D73C5" w:rsidP="00FD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99E6F" w14:textId="77777777" w:rsidR="008D73C5" w:rsidRDefault="008D73C5" w:rsidP="00FD7A41">
      <w:r>
        <w:separator/>
      </w:r>
    </w:p>
  </w:footnote>
  <w:footnote w:type="continuationSeparator" w:id="0">
    <w:p w14:paraId="2FB66AA9" w14:textId="77777777" w:rsidR="008D73C5" w:rsidRDefault="008D73C5" w:rsidP="00FD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D5D16"/>
    <w:multiLevelType w:val="hybridMultilevel"/>
    <w:tmpl w:val="9F6223F4"/>
    <w:lvl w:ilvl="0" w:tplc="D15421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D61C39"/>
    <w:multiLevelType w:val="hybridMultilevel"/>
    <w:tmpl w:val="C9D0CFAE"/>
    <w:lvl w:ilvl="0" w:tplc="E28A774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78559AD"/>
    <w:multiLevelType w:val="hybridMultilevel"/>
    <w:tmpl w:val="7C14A7AA"/>
    <w:lvl w:ilvl="0" w:tplc="D15421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28A774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50166F"/>
    <w:multiLevelType w:val="hybridMultilevel"/>
    <w:tmpl w:val="8444A0C2"/>
    <w:lvl w:ilvl="0" w:tplc="E228CE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6D2857"/>
    <w:multiLevelType w:val="hybridMultilevel"/>
    <w:tmpl w:val="AE9647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F7"/>
    <w:rsid w:val="000408B7"/>
    <w:rsid w:val="000E2689"/>
    <w:rsid w:val="000F4692"/>
    <w:rsid w:val="001200B0"/>
    <w:rsid w:val="00131DF7"/>
    <w:rsid w:val="00152CA5"/>
    <w:rsid w:val="0018770D"/>
    <w:rsid w:val="001C0061"/>
    <w:rsid w:val="001F7526"/>
    <w:rsid w:val="00261BCA"/>
    <w:rsid w:val="002C3187"/>
    <w:rsid w:val="00344370"/>
    <w:rsid w:val="003444EB"/>
    <w:rsid w:val="003676E5"/>
    <w:rsid w:val="003A1FAA"/>
    <w:rsid w:val="004001BA"/>
    <w:rsid w:val="0040310A"/>
    <w:rsid w:val="00445FA4"/>
    <w:rsid w:val="00451756"/>
    <w:rsid w:val="00471DFE"/>
    <w:rsid w:val="004C3BE8"/>
    <w:rsid w:val="004D7285"/>
    <w:rsid w:val="004D7A0B"/>
    <w:rsid w:val="005011C3"/>
    <w:rsid w:val="00533510"/>
    <w:rsid w:val="00536FFB"/>
    <w:rsid w:val="005C4179"/>
    <w:rsid w:val="005D6A93"/>
    <w:rsid w:val="005F1BB2"/>
    <w:rsid w:val="006429A0"/>
    <w:rsid w:val="006864BE"/>
    <w:rsid w:val="006F00FA"/>
    <w:rsid w:val="006F2B24"/>
    <w:rsid w:val="00770A3C"/>
    <w:rsid w:val="00770DFD"/>
    <w:rsid w:val="007A457A"/>
    <w:rsid w:val="007A4CFC"/>
    <w:rsid w:val="007D46C0"/>
    <w:rsid w:val="007E29C5"/>
    <w:rsid w:val="00864BA8"/>
    <w:rsid w:val="008670C8"/>
    <w:rsid w:val="008713FE"/>
    <w:rsid w:val="00877A7E"/>
    <w:rsid w:val="008C5089"/>
    <w:rsid w:val="008D73C5"/>
    <w:rsid w:val="00904F2A"/>
    <w:rsid w:val="009503B2"/>
    <w:rsid w:val="009A3C78"/>
    <w:rsid w:val="00A31A07"/>
    <w:rsid w:val="00A44B57"/>
    <w:rsid w:val="00A4725F"/>
    <w:rsid w:val="00AC2A28"/>
    <w:rsid w:val="00B35E2F"/>
    <w:rsid w:val="00B448BD"/>
    <w:rsid w:val="00B50BF0"/>
    <w:rsid w:val="00B57EB7"/>
    <w:rsid w:val="00C368AB"/>
    <w:rsid w:val="00C413F7"/>
    <w:rsid w:val="00C713E3"/>
    <w:rsid w:val="00CF6AC5"/>
    <w:rsid w:val="00D00ACA"/>
    <w:rsid w:val="00D2326D"/>
    <w:rsid w:val="00D30890"/>
    <w:rsid w:val="00DA0AB0"/>
    <w:rsid w:val="00DD0F06"/>
    <w:rsid w:val="00E067F7"/>
    <w:rsid w:val="00EE39C0"/>
    <w:rsid w:val="00EF7C98"/>
    <w:rsid w:val="00F55A11"/>
    <w:rsid w:val="00F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7D7E8"/>
  <w15:docId w15:val="{4168E9C4-8D52-4F8A-9316-A4522D16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713F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131DF7"/>
    <w:pPr>
      <w:ind w:leftChars="200" w:left="100" w:hangingChars="200" w:hanging="200"/>
      <w:contextualSpacing/>
    </w:pPr>
  </w:style>
  <w:style w:type="paragraph" w:styleId="a4">
    <w:name w:val="List Paragraph"/>
    <w:basedOn w:val="a"/>
    <w:uiPriority w:val="34"/>
    <w:qFormat/>
    <w:rsid w:val="00131DF7"/>
    <w:pPr>
      <w:ind w:leftChars="200" w:left="480"/>
    </w:pPr>
  </w:style>
  <w:style w:type="character" w:styleId="a5">
    <w:name w:val="Hyperlink"/>
    <w:basedOn w:val="a0"/>
    <w:uiPriority w:val="99"/>
    <w:unhideWhenUsed/>
    <w:rsid w:val="00F55A11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55A1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55A11"/>
  </w:style>
  <w:style w:type="character" w:customStyle="1" w:styleId="a8">
    <w:name w:val="註解文字 字元"/>
    <w:basedOn w:val="a0"/>
    <w:link w:val="a7"/>
    <w:uiPriority w:val="99"/>
    <w:semiHidden/>
    <w:rsid w:val="00F55A11"/>
  </w:style>
  <w:style w:type="paragraph" w:styleId="a9">
    <w:name w:val="annotation subject"/>
    <w:basedOn w:val="a7"/>
    <w:next w:val="a7"/>
    <w:link w:val="aa"/>
    <w:uiPriority w:val="99"/>
    <w:semiHidden/>
    <w:unhideWhenUsed/>
    <w:rsid w:val="00F55A11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F55A1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55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55A1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D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FD7A41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D7A41"/>
  </w:style>
  <w:style w:type="paragraph" w:styleId="af0">
    <w:name w:val="footnote text"/>
    <w:basedOn w:val="a"/>
    <w:link w:val="af1"/>
    <w:uiPriority w:val="99"/>
    <w:semiHidden/>
    <w:unhideWhenUsed/>
    <w:rsid w:val="00FD7A41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FD7A4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D7A41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864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864BA8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864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864BA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713F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">
    <w:name w:val="未解析的提及1"/>
    <w:basedOn w:val="a0"/>
    <w:uiPriority w:val="99"/>
    <w:semiHidden/>
    <w:unhideWhenUsed/>
    <w:rsid w:val="009A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仲天 林</dc:creator>
  <cp:lastModifiedBy>user</cp:lastModifiedBy>
  <cp:revision>2</cp:revision>
  <cp:lastPrinted>2020-04-24T05:19:00Z</cp:lastPrinted>
  <dcterms:created xsi:type="dcterms:W3CDTF">2020-04-30T02:43:00Z</dcterms:created>
  <dcterms:modified xsi:type="dcterms:W3CDTF">2020-04-30T02:43:00Z</dcterms:modified>
</cp:coreProperties>
</file>