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228"/>
        <w:tblW w:w="110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24"/>
        <w:gridCol w:w="5528"/>
      </w:tblGrid>
      <w:tr w:rsidR="0005547B" w:rsidTr="005A1D7F">
        <w:trPr>
          <w:trHeight w:val="5660"/>
        </w:trPr>
        <w:tc>
          <w:tcPr>
            <w:tcW w:w="5524" w:type="dxa"/>
          </w:tcPr>
          <w:p w:rsidR="0005547B" w:rsidRPr="00E82382" w:rsidRDefault="0005547B" w:rsidP="003E6A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2382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  <w:r w:rsidR="00E82382" w:rsidRPr="00E82382">
              <w:rPr>
                <w:rFonts w:ascii="標楷體" w:eastAsia="標楷體" w:hAnsi="標楷體" w:hint="eastAsia"/>
                <w:sz w:val="32"/>
                <w:szCs w:val="32"/>
              </w:rPr>
              <w:t>營</w:t>
            </w:r>
            <w:r w:rsidRPr="00E82382">
              <w:rPr>
                <w:rFonts w:ascii="標楷體" w:eastAsia="標楷體" w:hAnsi="標楷體" w:hint="eastAsia"/>
                <w:sz w:val="32"/>
                <w:szCs w:val="32"/>
              </w:rPr>
              <w:t xml:space="preserve"> 上課通知單</w:t>
            </w:r>
          </w:p>
          <w:p w:rsidR="005A1D7F" w:rsidRDefault="005A1D7F" w:rsidP="005A1D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歡迎你報名參加此次的數學營。下面的事項請你仔細讀，並做好事前準備，這樣你會玩得更順利、安心喔！</w:t>
            </w:r>
          </w:p>
          <w:p w:rsidR="005A1D7F" w:rsidRDefault="005A1D7F" w:rsidP="005A1D7F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上課日期：8月 3日 (星期一)</w:t>
            </w:r>
          </w:p>
          <w:p w:rsidR="005A1D7F" w:rsidRPr="0095582D" w:rsidRDefault="005A1D7F" w:rsidP="005A1D7F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上課時間：</w:t>
            </w:r>
            <w:r>
              <w:rPr>
                <w:rFonts w:ascii="標楷體" w:eastAsia="標楷體" w:hAnsi="標楷體" w:hint="eastAsia"/>
                <w:sz w:val="28"/>
              </w:rPr>
              <w:t>8:25-11:50</w:t>
            </w:r>
          </w:p>
          <w:p w:rsidR="005A1D7F" w:rsidRPr="0095582D" w:rsidRDefault="005A1D7F" w:rsidP="005A1D7F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上課地點：</w:t>
            </w:r>
            <w:r>
              <w:rPr>
                <w:rFonts w:ascii="標楷體" w:eastAsia="標楷體" w:hAnsi="標楷體" w:hint="eastAsia"/>
                <w:sz w:val="28"/>
              </w:rPr>
              <w:t>北門國小中廊集合</w:t>
            </w:r>
          </w:p>
          <w:p w:rsidR="005A1D7F" w:rsidRDefault="005A1D7F" w:rsidP="005A1D7F">
            <w:pPr>
              <w:numPr>
                <w:ilvl w:val="0"/>
                <w:numId w:val="2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需攜帶物品：</w:t>
            </w:r>
            <w:r w:rsidRPr="00104357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3E6A29">
              <w:rPr>
                <w:rFonts w:ascii="標楷體" w:eastAsia="標楷體" w:hAnsi="標楷體" w:hint="eastAsia"/>
                <w:sz w:val="28"/>
                <w:u w:val="thick"/>
              </w:rPr>
              <w:t>種不同顏色的原子筆</w:t>
            </w:r>
          </w:p>
          <w:p w:rsidR="005A1D7F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五.放學地點:中正校門口</w:t>
            </w:r>
          </w:p>
          <w:p w:rsidR="00444D85" w:rsidRDefault="005A1D7F" w:rsidP="005A1D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六、錄取班別:中年級 </w:t>
            </w:r>
            <w:r w:rsidR="00567D77">
              <w:rPr>
                <w:rFonts w:ascii="標楷體" w:eastAsia="標楷體" w:hAnsi="標楷體" w:hint="eastAsia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班</w:t>
            </w:r>
          </w:p>
          <w:p w:rsidR="00F56339" w:rsidRDefault="00734F91" w:rsidP="00AA14B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＊</w:t>
            </w:r>
            <w:r w:rsidR="00B41112">
              <w:rPr>
                <w:rFonts w:ascii="標楷體" w:eastAsia="標楷體" w:hAnsi="標楷體" w:hint="eastAsia"/>
                <w:sz w:val="28"/>
              </w:rPr>
              <w:t>楊</w:t>
            </w:r>
            <w:r w:rsidR="00F56339">
              <w:rPr>
                <w:rFonts w:ascii="標楷體" w:eastAsia="標楷體" w:hAnsi="標楷體" w:hint="eastAsia"/>
                <w:sz w:val="28"/>
              </w:rPr>
              <w:t>老師:</w:t>
            </w:r>
            <w:r>
              <w:rPr>
                <w:rFonts w:ascii="標楷體" w:eastAsia="標楷體" w:hAnsi="標楷體" w:hint="eastAsia"/>
                <w:sz w:val="28"/>
              </w:rPr>
              <w:t>09</w:t>
            </w:r>
            <w:r w:rsidR="00B41112">
              <w:rPr>
                <w:rFonts w:ascii="標楷體" w:eastAsia="標楷體" w:hAnsi="標楷體" w:hint="eastAsia"/>
                <w:sz w:val="28"/>
              </w:rPr>
              <w:t>19258409</w:t>
            </w:r>
          </w:p>
          <w:p w:rsidR="00AA14BB" w:rsidRPr="00F56339" w:rsidRDefault="00AA14BB" w:rsidP="00AA14B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學校電話:5316668</w:t>
            </w:r>
          </w:p>
        </w:tc>
        <w:tc>
          <w:tcPr>
            <w:tcW w:w="5528" w:type="dxa"/>
          </w:tcPr>
          <w:p w:rsidR="0095582D" w:rsidRPr="00E82382" w:rsidRDefault="0095582D" w:rsidP="0095582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2382">
              <w:rPr>
                <w:rFonts w:ascii="標楷體" w:eastAsia="標楷體" w:hAnsi="標楷體" w:hint="eastAsia"/>
                <w:sz w:val="32"/>
                <w:szCs w:val="32"/>
              </w:rPr>
              <w:t>數學營 上課通知單</w:t>
            </w:r>
          </w:p>
          <w:p w:rsidR="005A1D7F" w:rsidRDefault="005A1D7F" w:rsidP="005A1D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歡迎你報名參加此次的數學營。下面的事項請你仔細讀，並做好事前準備，這樣你會玩得更順利、安心喔！</w:t>
            </w:r>
          </w:p>
          <w:p w:rsidR="005A1D7F" w:rsidRDefault="005A1D7F" w:rsidP="005A1D7F">
            <w:pPr>
              <w:numPr>
                <w:ilvl w:val="0"/>
                <w:numId w:val="3"/>
              </w:numPr>
              <w:spacing w:line="42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上課日期：8月 3日 (星期一)</w:t>
            </w:r>
          </w:p>
          <w:p w:rsidR="005A1D7F" w:rsidRPr="0095582D" w:rsidRDefault="005A1D7F" w:rsidP="005A1D7F">
            <w:pPr>
              <w:numPr>
                <w:ilvl w:val="0"/>
                <w:numId w:val="3"/>
              </w:numPr>
              <w:spacing w:line="420" w:lineRule="exact"/>
              <w:jc w:val="lef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上課時間：</w:t>
            </w:r>
            <w:r>
              <w:rPr>
                <w:rFonts w:ascii="標楷體" w:eastAsia="標楷體" w:hAnsi="標楷體" w:hint="eastAsia"/>
                <w:sz w:val="28"/>
              </w:rPr>
              <w:t>8:25-11:50</w:t>
            </w:r>
          </w:p>
          <w:p w:rsidR="005A1D7F" w:rsidRPr="0095582D" w:rsidRDefault="005A1D7F" w:rsidP="005A1D7F">
            <w:pPr>
              <w:numPr>
                <w:ilvl w:val="0"/>
                <w:numId w:val="3"/>
              </w:numPr>
              <w:spacing w:line="420" w:lineRule="exact"/>
              <w:jc w:val="lef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上課地點：</w:t>
            </w:r>
            <w:r>
              <w:rPr>
                <w:rFonts w:ascii="標楷體" w:eastAsia="標楷體" w:hAnsi="標楷體" w:hint="eastAsia"/>
                <w:sz w:val="28"/>
              </w:rPr>
              <w:t>北門國小中廊集合</w:t>
            </w:r>
          </w:p>
          <w:p w:rsidR="005A1D7F" w:rsidRDefault="005A1D7F" w:rsidP="005A1D7F">
            <w:pPr>
              <w:numPr>
                <w:ilvl w:val="0"/>
                <w:numId w:val="3"/>
              </w:numPr>
              <w:spacing w:line="420" w:lineRule="exact"/>
              <w:jc w:val="lef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需攜帶物品：</w:t>
            </w:r>
            <w:r w:rsidRPr="00104357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3E6A29">
              <w:rPr>
                <w:rFonts w:ascii="標楷體" w:eastAsia="標楷體" w:hAnsi="標楷體" w:hint="eastAsia"/>
                <w:sz w:val="28"/>
                <w:u w:val="thick"/>
              </w:rPr>
              <w:t>種不同顏色的原子筆</w:t>
            </w:r>
          </w:p>
          <w:p w:rsidR="005A1D7F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五.放學地點:中正校門口</w:t>
            </w:r>
          </w:p>
          <w:p w:rsidR="0005547B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六、錄取班別:中年級 </w:t>
            </w:r>
            <w:r w:rsidR="00AA14BB">
              <w:rPr>
                <w:rFonts w:ascii="標楷體" w:eastAsia="標楷體" w:hAnsi="標楷體" w:hint="eastAsia"/>
                <w:sz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</w:rPr>
              <w:t xml:space="preserve"> 班</w:t>
            </w:r>
          </w:p>
          <w:p w:rsidR="00B41112" w:rsidRDefault="00B41112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F56339" w:rsidRPr="0095582D" w:rsidRDefault="00734F91" w:rsidP="00AA14BB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＊</w:t>
            </w:r>
            <w:r w:rsidR="00AA14BB">
              <w:rPr>
                <w:rFonts w:ascii="標楷體" w:eastAsia="標楷體" w:hAnsi="標楷體" w:hint="eastAsia"/>
                <w:sz w:val="28"/>
              </w:rPr>
              <w:t>梁</w:t>
            </w:r>
            <w:r w:rsidR="00B41112">
              <w:rPr>
                <w:rFonts w:ascii="標楷體" w:eastAsia="標楷體" w:hAnsi="標楷體" w:hint="eastAsia"/>
                <w:sz w:val="28"/>
              </w:rPr>
              <w:t>老師:</w:t>
            </w:r>
            <w:r w:rsidR="00AA14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A14BB">
              <w:rPr>
                <w:rFonts w:ascii="標楷體" w:eastAsia="標楷體" w:hAnsi="標楷體" w:hint="eastAsia"/>
                <w:sz w:val="28"/>
              </w:rPr>
              <w:t>0972148336</w:t>
            </w:r>
          </w:p>
        </w:tc>
      </w:tr>
      <w:tr w:rsidR="005A1D7F" w:rsidTr="005A1D7F">
        <w:trPr>
          <w:trHeight w:val="2910"/>
        </w:trPr>
        <w:tc>
          <w:tcPr>
            <w:tcW w:w="5524" w:type="dxa"/>
          </w:tcPr>
          <w:p w:rsidR="005A1D7F" w:rsidRPr="00E82382" w:rsidRDefault="005A1D7F" w:rsidP="005A1D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2382">
              <w:rPr>
                <w:rFonts w:ascii="標楷體" w:eastAsia="標楷體" w:hAnsi="標楷體" w:hint="eastAsia"/>
                <w:sz w:val="32"/>
                <w:szCs w:val="32"/>
              </w:rPr>
              <w:t>數學營 上課通知單</w:t>
            </w:r>
          </w:p>
          <w:p w:rsidR="005A1D7F" w:rsidRDefault="005A1D7F" w:rsidP="005A1D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歡迎你報名參加此次的數學營。下面的事項請你仔細讀，並做好事前準備，這樣你會玩得更順利、安心喔！</w:t>
            </w:r>
          </w:p>
          <w:p w:rsidR="005A1D7F" w:rsidRDefault="005A1D7F" w:rsidP="005A1D7F">
            <w:pPr>
              <w:numPr>
                <w:ilvl w:val="0"/>
                <w:numId w:val="4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上課日期：8月 3日 (星期一)</w:t>
            </w:r>
          </w:p>
          <w:p w:rsidR="005A1D7F" w:rsidRPr="0095582D" w:rsidRDefault="005A1D7F" w:rsidP="005A1D7F">
            <w:pPr>
              <w:numPr>
                <w:ilvl w:val="0"/>
                <w:numId w:val="4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上課時間：</w:t>
            </w:r>
            <w:r>
              <w:rPr>
                <w:rFonts w:ascii="標楷體" w:eastAsia="標楷體" w:hAnsi="標楷體" w:hint="eastAsia"/>
                <w:sz w:val="28"/>
              </w:rPr>
              <w:t>8:25-11:50</w:t>
            </w:r>
          </w:p>
          <w:p w:rsidR="005A1D7F" w:rsidRPr="0095582D" w:rsidRDefault="005A1D7F" w:rsidP="005A1D7F">
            <w:pPr>
              <w:numPr>
                <w:ilvl w:val="0"/>
                <w:numId w:val="4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上課地點：</w:t>
            </w:r>
            <w:r>
              <w:rPr>
                <w:rFonts w:ascii="標楷體" w:eastAsia="標楷體" w:hAnsi="標楷體" w:hint="eastAsia"/>
                <w:sz w:val="28"/>
              </w:rPr>
              <w:t>北門國小中廊集合</w:t>
            </w:r>
          </w:p>
          <w:p w:rsidR="005A1D7F" w:rsidRDefault="005A1D7F" w:rsidP="005A1D7F">
            <w:pPr>
              <w:numPr>
                <w:ilvl w:val="0"/>
                <w:numId w:val="4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需攜帶物品：</w:t>
            </w:r>
            <w:r w:rsidRPr="00104357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3E6A29">
              <w:rPr>
                <w:rFonts w:ascii="標楷體" w:eastAsia="標楷體" w:hAnsi="標楷體" w:hint="eastAsia"/>
                <w:sz w:val="28"/>
                <w:u w:val="thick"/>
              </w:rPr>
              <w:t>種不同顏色的原子筆</w:t>
            </w:r>
          </w:p>
          <w:p w:rsidR="005A1D7F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五.放學地點:中正校門口</w:t>
            </w:r>
          </w:p>
          <w:p w:rsidR="005A1D7F" w:rsidRDefault="005A1D7F" w:rsidP="005A1D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六、錄取班別:</w:t>
            </w:r>
            <w:r w:rsidR="00AA14BB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</w:rPr>
              <w:t xml:space="preserve">年級 </w:t>
            </w:r>
            <w:r w:rsidR="00567D77">
              <w:rPr>
                <w:rFonts w:ascii="標楷體" w:eastAsia="標楷體" w:hAnsi="標楷體" w:hint="eastAsia"/>
                <w:sz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</w:rPr>
              <w:t xml:space="preserve"> 班</w:t>
            </w:r>
          </w:p>
          <w:p w:rsidR="00734F91" w:rsidRPr="00E82382" w:rsidRDefault="00734F91" w:rsidP="005A1D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＊</w:t>
            </w:r>
            <w:r w:rsidR="00AA14BB">
              <w:rPr>
                <w:rFonts w:ascii="標楷體" w:eastAsia="標楷體" w:hAnsi="標楷體" w:hint="eastAsia"/>
                <w:sz w:val="28"/>
              </w:rPr>
              <w:t>方</w:t>
            </w:r>
            <w:r w:rsidR="00B41112">
              <w:rPr>
                <w:rFonts w:ascii="標楷體" w:eastAsia="標楷體" w:hAnsi="標楷體" w:hint="eastAsia"/>
                <w:sz w:val="28"/>
              </w:rPr>
              <w:t>老師</w:t>
            </w:r>
            <w:r w:rsidR="00AA14BB">
              <w:rPr>
                <w:rFonts w:ascii="標楷體" w:eastAsia="標楷體" w:hAnsi="標楷體" w:hint="eastAsia"/>
                <w:sz w:val="28"/>
              </w:rPr>
              <w:t>0937402543</w:t>
            </w:r>
          </w:p>
        </w:tc>
        <w:tc>
          <w:tcPr>
            <w:tcW w:w="5528" w:type="dxa"/>
          </w:tcPr>
          <w:p w:rsidR="005A1D7F" w:rsidRPr="00E82382" w:rsidRDefault="005A1D7F" w:rsidP="005A1D7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2382">
              <w:rPr>
                <w:rFonts w:ascii="標楷體" w:eastAsia="標楷體" w:hAnsi="標楷體" w:hint="eastAsia"/>
                <w:sz w:val="32"/>
                <w:szCs w:val="32"/>
              </w:rPr>
              <w:t>數學營 上課通知單</w:t>
            </w:r>
          </w:p>
          <w:p w:rsidR="005A1D7F" w:rsidRDefault="005A1D7F" w:rsidP="005A1D7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歡迎你報名參加此次的數學營。下面的事項請你仔細讀，並做好事前準備，這樣你會玩得更順利、安心喔！</w:t>
            </w:r>
          </w:p>
          <w:p w:rsidR="005A1D7F" w:rsidRDefault="005A1D7F" w:rsidP="005A1D7F">
            <w:pPr>
              <w:numPr>
                <w:ilvl w:val="0"/>
                <w:numId w:val="5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上課日期：8月 3日 (星期一)</w:t>
            </w:r>
          </w:p>
          <w:p w:rsidR="005A1D7F" w:rsidRPr="0095582D" w:rsidRDefault="005A1D7F" w:rsidP="005A1D7F">
            <w:pPr>
              <w:numPr>
                <w:ilvl w:val="0"/>
                <w:numId w:val="5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上課時間：</w:t>
            </w:r>
            <w:r>
              <w:rPr>
                <w:rFonts w:ascii="標楷體" w:eastAsia="標楷體" w:hAnsi="標楷體" w:hint="eastAsia"/>
                <w:sz w:val="28"/>
              </w:rPr>
              <w:t>8:25-11:50</w:t>
            </w:r>
          </w:p>
          <w:p w:rsidR="005A1D7F" w:rsidRPr="0095582D" w:rsidRDefault="005A1D7F" w:rsidP="005A1D7F">
            <w:pPr>
              <w:numPr>
                <w:ilvl w:val="0"/>
                <w:numId w:val="5"/>
              </w:numPr>
              <w:spacing w:line="420" w:lineRule="exact"/>
              <w:rPr>
                <w:rFonts w:ascii="標楷體" w:eastAsia="標楷體" w:hAnsi="標楷體"/>
                <w:sz w:val="28"/>
                <w:u w:val="thick"/>
              </w:rPr>
            </w:pPr>
            <w:r w:rsidRPr="0095582D">
              <w:rPr>
                <w:rFonts w:ascii="標楷體" w:eastAsia="標楷體" w:hAnsi="標楷體" w:hint="eastAsia"/>
                <w:sz w:val="28"/>
              </w:rPr>
              <w:t>上課地點：</w:t>
            </w:r>
            <w:r>
              <w:rPr>
                <w:rFonts w:ascii="標楷體" w:eastAsia="標楷體" w:hAnsi="標楷體" w:hint="eastAsia"/>
                <w:sz w:val="28"/>
              </w:rPr>
              <w:t>北門國小中廊集合</w:t>
            </w:r>
          </w:p>
          <w:p w:rsidR="005A1D7F" w:rsidRDefault="005A1D7F" w:rsidP="005A1D7F">
            <w:pPr>
              <w:numPr>
                <w:ilvl w:val="0"/>
                <w:numId w:val="5"/>
              </w:num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需攜帶物品：</w:t>
            </w:r>
            <w:r w:rsidRPr="00104357">
              <w:rPr>
                <w:rFonts w:ascii="標楷體" w:eastAsia="標楷體" w:hAnsi="標楷體" w:hint="eastAsia"/>
                <w:sz w:val="28"/>
                <w:u w:val="single"/>
              </w:rPr>
              <w:t>2</w:t>
            </w:r>
            <w:r w:rsidRPr="003E6A29">
              <w:rPr>
                <w:rFonts w:ascii="標楷體" w:eastAsia="標楷體" w:hAnsi="標楷體" w:hint="eastAsia"/>
                <w:sz w:val="28"/>
                <w:u w:val="thick"/>
              </w:rPr>
              <w:t>種不同顏色的原子筆</w:t>
            </w:r>
          </w:p>
          <w:p w:rsidR="005A1D7F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五.放學地點:中正校門口</w:t>
            </w:r>
          </w:p>
          <w:p w:rsidR="005A1D7F" w:rsidRDefault="005A1D7F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六、錄取班別:</w:t>
            </w:r>
            <w:r w:rsidR="00AA14BB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</w:rPr>
              <w:t xml:space="preserve">年級 </w:t>
            </w:r>
            <w:r w:rsidR="00AA14BB">
              <w:rPr>
                <w:rFonts w:ascii="標楷體" w:eastAsia="標楷體" w:hAnsi="標楷體" w:hint="eastAsia"/>
                <w:sz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</w:rPr>
              <w:t xml:space="preserve"> 班</w:t>
            </w:r>
          </w:p>
          <w:p w:rsidR="00734F91" w:rsidRDefault="00734F91" w:rsidP="005A1D7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  <w:p w:rsidR="00734F91" w:rsidRPr="0095582D" w:rsidRDefault="00734F91" w:rsidP="00AA14BB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＊</w:t>
            </w:r>
            <w:r w:rsidR="00AA14BB">
              <w:rPr>
                <w:rFonts w:ascii="標楷體" w:eastAsia="標楷體" w:hAnsi="標楷體" w:hint="eastAsia"/>
                <w:sz w:val="28"/>
              </w:rPr>
              <w:t>蔡</w:t>
            </w:r>
            <w:r w:rsidR="00B41112">
              <w:rPr>
                <w:rFonts w:ascii="標楷體" w:eastAsia="標楷體" w:hAnsi="標楷體" w:hint="eastAsia"/>
                <w:sz w:val="28"/>
              </w:rPr>
              <w:t>老師</w:t>
            </w:r>
            <w:r w:rsidR="00AA14BB">
              <w:rPr>
                <w:rFonts w:ascii="標楷體" w:eastAsia="標楷體" w:hAnsi="標楷體" w:hint="eastAsia"/>
                <w:sz w:val="28"/>
              </w:rPr>
              <w:t>0930369733</w:t>
            </w:r>
            <w:bookmarkStart w:id="0" w:name="_GoBack"/>
            <w:bookmarkEnd w:id="0"/>
          </w:p>
        </w:tc>
      </w:tr>
    </w:tbl>
    <w:p w:rsidR="00D609DE" w:rsidRPr="0005547B" w:rsidRDefault="00D609DE"/>
    <w:sectPr w:rsidR="00D609DE" w:rsidRPr="0005547B" w:rsidSect="00954DA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C1BB4E"/>
    <w:multiLevelType w:val="singleLevel"/>
    <w:tmpl w:val="6F7A0258"/>
    <w:lvl w:ilvl="0">
      <w:start w:val="1"/>
      <w:numFmt w:val="chineseCounting"/>
      <w:lvlText w:val="%1."/>
      <w:lvlJc w:val="left"/>
      <w:pPr>
        <w:tabs>
          <w:tab w:val="num" w:pos="312"/>
        </w:tabs>
      </w:pPr>
      <w:rPr>
        <w:rFonts w:hint="eastAsia"/>
        <w:lang w:val="en-US"/>
      </w:rPr>
    </w:lvl>
  </w:abstractNum>
  <w:abstractNum w:abstractNumId="1" w15:restartNumberingAfterBreak="0">
    <w:nsid w:val="25A56B64"/>
    <w:multiLevelType w:val="singleLevel"/>
    <w:tmpl w:val="6F7A0258"/>
    <w:lvl w:ilvl="0">
      <w:start w:val="1"/>
      <w:numFmt w:val="chineseCounting"/>
      <w:lvlText w:val="%1."/>
      <w:lvlJc w:val="left"/>
      <w:pPr>
        <w:tabs>
          <w:tab w:val="num" w:pos="312"/>
        </w:tabs>
      </w:pPr>
      <w:rPr>
        <w:rFonts w:hint="eastAsia"/>
        <w:lang w:val="en-US"/>
      </w:rPr>
    </w:lvl>
  </w:abstractNum>
  <w:abstractNum w:abstractNumId="2" w15:restartNumberingAfterBreak="0">
    <w:nsid w:val="51B83501"/>
    <w:multiLevelType w:val="singleLevel"/>
    <w:tmpl w:val="6F7A0258"/>
    <w:lvl w:ilvl="0">
      <w:start w:val="1"/>
      <w:numFmt w:val="chineseCounting"/>
      <w:lvlText w:val="%1."/>
      <w:lvlJc w:val="left"/>
      <w:pPr>
        <w:tabs>
          <w:tab w:val="num" w:pos="312"/>
        </w:tabs>
      </w:pPr>
      <w:rPr>
        <w:rFonts w:hint="eastAsia"/>
        <w:lang w:val="en-US"/>
      </w:rPr>
    </w:lvl>
  </w:abstractNum>
  <w:abstractNum w:abstractNumId="3" w15:restartNumberingAfterBreak="0">
    <w:nsid w:val="5CE50F07"/>
    <w:multiLevelType w:val="singleLevel"/>
    <w:tmpl w:val="6F7A0258"/>
    <w:lvl w:ilvl="0">
      <w:start w:val="1"/>
      <w:numFmt w:val="chineseCounting"/>
      <w:lvlText w:val="%1."/>
      <w:lvlJc w:val="left"/>
      <w:pPr>
        <w:tabs>
          <w:tab w:val="num" w:pos="312"/>
        </w:tabs>
      </w:pPr>
      <w:rPr>
        <w:rFonts w:hint="eastAsia"/>
        <w:lang w:val="en-US"/>
      </w:rPr>
    </w:lvl>
  </w:abstractNum>
  <w:abstractNum w:abstractNumId="4" w15:restartNumberingAfterBreak="0">
    <w:nsid w:val="670B5BBE"/>
    <w:multiLevelType w:val="singleLevel"/>
    <w:tmpl w:val="6F7A0258"/>
    <w:lvl w:ilvl="0">
      <w:start w:val="1"/>
      <w:numFmt w:val="chineseCounting"/>
      <w:lvlText w:val="%1."/>
      <w:lvlJc w:val="left"/>
      <w:pPr>
        <w:tabs>
          <w:tab w:val="num" w:pos="312"/>
        </w:tabs>
      </w:pPr>
      <w:rPr>
        <w:rFonts w:hint="eastAsia"/>
        <w:lang w:val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B"/>
    <w:rsid w:val="0005547B"/>
    <w:rsid w:val="00104357"/>
    <w:rsid w:val="003604D2"/>
    <w:rsid w:val="003E6A29"/>
    <w:rsid w:val="0044461D"/>
    <w:rsid w:val="00444D85"/>
    <w:rsid w:val="00555094"/>
    <w:rsid w:val="00567D77"/>
    <w:rsid w:val="005A1D7F"/>
    <w:rsid w:val="00734F91"/>
    <w:rsid w:val="00954DA9"/>
    <w:rsid w:val="0095582D"/>
    <w:rsid w:val="00AA14BB"/>
    <w:rsid w:val="00B41112"/>
    <w:rsid w:val="00BF3086"/>
    <w:rsid w:val="00CB2C38"/>
    <w:rsid w:val="00D609DE"/>
    <w:rsid w:val="00E549B0"/>
    <w:rsid w:val="00E82382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C687"/>
  <w15:chartTrackingRefBased/>
  <w15:docId w15:val="{E93452D1-68B2-4CE9-B0EE-F1D393B2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7B"/>
    <w:pPr>
      <w:widowControl w:val="0"/>
      <w:jc w:val="both"/>
    </w:pPr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4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2019-04-30T01:50:00Z</cp:lastPrinted>
  <dcterms:created xsi:type="dcterms:W3CDTF">2020-07-07T09:50:00Z</dcterms:created>
  <dcterms:modified xsi:type="dcterms:W3CDTF">2020-07-07T09:50:00Z</dcterms:modified>
</cp:coreProperties>
</file>