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027DD" w14:textId="77777777" w:rsidR="00095E85" w:rsidRPr="00D54B82" w:rsidRDefault="00095E85" w:rsidP="00095E85">
      <w:pPr>
        <w:pageBreakBefore/>
        <w:widowControl/>
        <w:snapToGrid w:val="0"/>
        <w:rPr>
          <w:rFonts w:ascii="新細明體" w:hAnsi="新細明體" w:cs="新細明體"/>
          <w:color w:val="FF0000"/>
          <w:kern w:val="0"/>
          <w:sz w:val="32"/>
          <w:szCs w:val="32"/>
        </w:rPr>
      </w:pPr>
      <w:bookmarkStart w:id="0" w:name="_GoBack"/>
      <w:bookmarkEnd w:id="0"/>
      <w:r w:rsidRPr="00D54B8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（團體賽）</w:t>
      </w:r>
    </w:p>
    <w:p w14:paraId="68064DAE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高中組女生　　</w:t>
      </w:r>
    </w:p>
    <w:p w14:paraId="54DF0AEA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國中組男生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國中組女生</w:t>
      </w:r>
    </w:p>
    <w:p w14:paraId="0BB292C5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國小男智組</w:t>
      </w:r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               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國小女智組</w:t>
      </w:r>
    </w:p>
    <w:p w14:paraId="5CB54849" w14:textId="77777777" w:rsidR="00095E85" w:rsidRDefault="003424F0" w:rsidP="00095E85">
      <w:pPr>
        <w:widowControl/>
        <w:snapToGrid w:val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國小男仁組</w:t>
      </w:r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               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國小女仁組</w:t>
      </w:r>
    </w:p>
    <w:p w14:paraId="31A3059E" w14:textId="77777777" w:rsidR="00D54B82" w:rsidRPr="00D54B82" w:rsidRDefault="00D54B82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"/>
        <w:gridCol w:w="2214"/>
        <w:gridCol w:w="1627"/>
        <w:gridCol w:w="1562"/>
        <w:gridCol w:w="1596"/>
      </w:tblGrid>
      <w:tr w:rsidR="00095E85" w14:paraId="7D245B8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3DB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10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191A4C4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65B6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F1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819CAE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627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3C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FC55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B8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09BBCB5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1D8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5C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E6D7CB6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C3A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2D97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CD40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F074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9B09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95E85" w14:paraId="28F171DC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4728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8B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78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8F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7A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486EEB6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DB3D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69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A1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40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64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CACAF20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9283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FA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44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80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BB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95C422B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3612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30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0C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77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D0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600F723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36ED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AA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5B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F9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89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CED397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E695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6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D9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0E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78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FE468E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8C47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CA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3E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80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8A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90D40F0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B42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5E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44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B5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79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A574FFB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2C27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C7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2A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C0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23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6674B4D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5CD4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23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B5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82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42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F700974" w14:textId="77777777" w:rsidTr="00095E85">
        <w:trPr>
          <w:trHeight w:val="808"/>
        </w:trPr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ACEA" w14:textId="77777777" w:rsidR="00095E85" w:rsidRDefault="00095E85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國小組四~六人，國高中組六~十人</w:t>
            </w:r>
          </w:p>
          <w:p w14:paraId="5731D02E" w14:textId="138A767D" w:rsidR="001B28F9" w:rsidRDefault="00BE6384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核章後請上傳至</w:t>
            </w:r>
            <w:r w:rsidR="00095E85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E8455A" w:rsidRPr="00626E0E">
              <w:rPr>
                <w:rFonts w:hAnsi="標楷體"/>
              </w:rPr>
              <w:t>https://forms.gle/fZY5HCHoj13vLS1y6</w:t>
            </w:r>
          </w:p>
          <w:p w14:paraId="5CF5093B" w14:textId="2D0C48EF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◎如有需要請自行複製影印</w:t>
            </w:r>
          </w:p>
        </w:tc>
      </w:tr>
    </w:tbl>
    <w:p w14:paraId="48278BFE" w14:textId="77777777" w:rsidR="00095E85" w:rsidRDefault="00095E85" w:rsidP="00095E85">
      <w:pPr>
        <w:rPr>
          <w:rFonts w:ascii="標楷體" w:eastAsia="標楷體" w:hAnsi="標楷體"/>
        </w:rPr>
      </w:pPr>
    </w:p>
    <w:p w14:paraId="30327BD9" w14:textId="77777777" w:rsidR="00095E85" w:rsidRDefault="00095E85" w:rsidP="00095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單位主管：               校長：</w:t>
      </w:r>
    </w:p>
    <w:p w14:paraId="1BC5EEE1" w14:textId="77777777" w:rsidR="00095E85" w:rsidRDefault="00095E85" w:rsidP="00095E85">
      <w:pPr>
        <w:rPr>
          <w:rFonts w:ascii="標楷體" w:eastAsia="標楷體" w:hAnsi="標楷體"/>
        </w:rPr>
      </w:pPr>
    </w:p>
    <w:p w14:paraId="1369E650" w14:textId="77777777" w:rsidR="00095E85" w:rsidRPr="00D54B82" w:rsidRDefault="00095E85" w:rsidP="00095E85">
      <w:pPr>
        <w:pageBreakBefore/>
        <w:widowControl/>
        <w:snapToGrid w:val="0"/>
        <w:rPr>
          <w:rFonts w:ascii="新細明體" w:hAnsi="新細明體" w:cs="新細明體"/>
          <w:color w:val="FF0000"/>
          <w:kern w:val="0"/>
          <w:sz w:val="32"/>
          <w:szCs w:val="32"/>
        </w:rPr>
      </w:pPr>
      <w:r w:rsidRPr="00D54B8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lastRenderedPageBreak/>
        <w:t>（個人單打）</w:t>
      </w:r>
    </w:p>
    <w:p w14:paraId="60B543DB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高中組女生　　</w:t>
      </w:r>
    </w:p>
    <w:p w14:paraId="24F91CA0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國中組男生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國中組女生</w:t>
      </w:r>
    </w:p>
    <w:p w14:paraId="03CBE777" w14:textId="77777777" w:rsidR="00B93EEA" w:rsidRDefault="003424F0" w:rsidP="00B93EEA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B93EEA">
        <w:rPr>
          <w:rFonts w:ascii="標楷體" w:eastAsia="標楷體" w:hAnsi="標楷體" w:cs="新細明體" w:hint="eastAsia"/>
          <w:kern w:val="0"/>
          <w:sz w:val="32"/>
          <w:szCs w:val="32"/>
        </w:rPr>
        <w:t>國小男智組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B93EEA">
        <w:rPr>
          <w:rFonts w:ascii="標楷體" w:eastAsia="標楷體" w:hAnsi="標楷體" w:cs="新細明體" w:hint="eastAsia"/>
          <w:kern w:val="0"/>
          <w:sz w:val="32"/>
          <w:szCs w:val="32"/>
        </w:rPr>
        <w:t>國小女智組</w:t>
      </w:r>
    </w:p>
    <w:p w14:paraId="407B82B1" w14:textId="77777777" w:rsidR="00B93EEA" w:rsidRDefault="003424F0" w:rsidP="00B93EEA">
      <w:pPr>
        <w:widowControl/>
        <w:snapToGrid w:val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B93EEA">
        <w:rPr>
          <w:rFonts w:ascii="標楷體" w:eastAsia="標楷體" w:hAnsi="標楷體" w:cs="新細明體" w:hint="eastAsia"/>
          <w:kern w:val="0"/>
          <w:sz w:val="32"/>
          <w:szCs w:val="32"/>
        </w:rPr>
        <w:t>國小男仁組</w:t>
      </w:r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               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B93EEA">
        <w:rPr>
          <w:rFonts w:ascii="標楷體" w:eastAsia="標楷體" w:hAnsi="標楷體" w:cs="新細明體" w:hint="eastAsia"/>
          <w:kern w:val="0"/>
          <w:sz w:val="32"/>
          <w:szCs w:val="32"/>
        </w:rPr>
        <w:t>國小女仁組</w:t>
      </w:r>
    </w:p>
    <w:p w14:paraId="5D519E8F" w14:textId="77777777" w:rsidR="00095E85" w:rsidRDefault="00095E85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"/>
        <w:gridCol w:w="2214"/>
        <w:gridCol w:w="1627"/>
        <w:gridCol w:w="1562"/>
        <w:gridCol w:w="1596"/>
      </w:tblGrid>
      <w:tr w:rsidR="00095E85" w14:paraId="6773DA44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11F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EA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6CB08C4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44EF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3A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83CB146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1906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28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B35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31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04B051B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8912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BA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95E32F2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F57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CB15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D5D8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AAEB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BF22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95E85" w14:paraId="21AB2372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594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55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0E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B1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F1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9CF6185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9791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6A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05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B2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C7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BA7E173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679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A8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EB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DA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80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1B2E848A" w14:textId="77777777" w:rsidTr="000F080B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AC1" w14:textId="77777777" w:rsidR="00095E85" w:rsidRDefault="009C3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6A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26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A6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63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64F417E1" w14:textId="77777777" w:rsidTr="000F080B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7B4" w14:textId="77777777" w:rsidR="00095E85" w:rsidRDefault="009C3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FB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54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D5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56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B93EEA" w14:paraId="20F2C730" w14:textId="77777777" w:rsidTr="000F080B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8AE" w14:textId="77777777" w:rsidR="00B93EEA" w:rsidRDefault="00B9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AF2" w14:textId="77777777" w:rsidR="00B93EEA" w:rsidRDefault="00B93EEA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E14" w14:textId="77777777" w:rsidR="00B93EEA" w:rsidRDefault="00B93EEA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D87" w14:textId="77777777" w:rsidR="00B93EEA" w:rsidRDefault="00B93EEA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72E" w14:textId="77777777" w:rsidR="00B93EEA" w:rsidRDefault="00B93EEA">
            <w:pPr>
              <w:rPr>
                <w:rFonts w:ascii="標楷體" w:eastAsia="標楷體" w:hAnsi="標楷體"/>
              </w:rPr>
            </w:pPr>
          </w:p>
        </w:tc>
      </w:tr>
      <w:tr w:rsidR="00095E85" w14:paraId="3359952A" w14:textId="77777777" w:rsidTr="00095E85">
        <w:trPr>
          <w:trHeight w:val="808"/>
        </w:trPr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53D" w14:textId="77777777" w:rsidR="00EF3AD3" w:rsidRDefault="007E78FF">
            <w:pPr>
              <w:rPr>
                <w:rFonts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核章後請上傳至：</w:t>
            </w:r>
            <w:r w:rsidR="00EF3AD3" w:rsidRPr="00626E0E">
              <w:rPr>
                <w:rFonts w:hAnsi="標楷體"/>
              </w:rPr>
              <w:t>https://forms.gle/fZY5HCHoj13vLS1y6</w:t>
            </w:r>
          </w:p>
          <w:p w14:paraId="79D67529" w14:textId="78F968AB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◎如有需要請自行複製影印</w:t>
            </w:r>
          </w:p>
        </w:tc>
      </w:tr>
    </w:tbl>
    <w:p w14:paraId="0EBC3C0F" w14:textId="77777777" w:rsidR="00095E85" w:rsidRDefault="00095E85" w:rsidP="00095E85">
      <w:pPr>
        <w:rPr>
          <w:rFonts w:ascii="標楷體" w:eastAsia="標楷體" w:hAnsi="標楷體"/>
        </w:rPr>
      </w:pPr>
    </w:p>
    <w:p w14:paraId="6658D015" w14:textId="77777777" w:rsidR="00095E85" w:rsidRDefault="00095E85" w:rsidP="00095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單位主管：               校長：</w:t>
      </w:r>
    </w:p>
    <w:p w14:paraId="78339E27" w14:textId="77777777" w:rsidR="00095E85" w:rsidRDefault="00095E85" w:rsidP="00095E85">
      <w:pPr>
        <w:rPr>
          <w:rFonts w:ascii="標楷體" w:eastAsia="標楷體" w:hAnsi="標楷體"/>
        </w:rPr>
      </w:pPr>
    </w:p>
    <w:p w14:paraId="6F4726EA" w14:textId="77777777" w:rsidR="00095E85" w:rsidRDefault="00095E85" w:rsidP="00095E85">
      <w:pPr>
        <w:rPr>
          <w:rFonts w:ascii="標楷體" w:eastAsia="標楷體" w:hAnsi="標楷體"/>
        </w:rPr>
      </w:pPr>
    </w:p>
    <w:p w14:paraId="17ACDCD1" w14:textId="77777777" w:rsidR="00095E85" w:rsidRDefault="00095E85" w:rsidP="00095E85">
      <w:pPr>
        <w:rPr>
          <w:rFonts w:ascii="標楷體" w:eastAsia="標楷體" w:hAnsi="標楷體"/>
        </w:rPr>
      </w:pPr>
    </w:p>
    <w:p w14:paraId="5D9FF080" w14:textId="77777777" w:rsidR="00095E85" w:rsidRDefault="00095E85" w:rsidP="00095E85">
      <w:pPr>
        <w:rPr>
          <w:rFonts w:ascii="標楷體" w:eastAsia="標楷體" w:hAnsi="標楷體"/>
        </w:rPr>
      </w:pPr>
    </w:p>
    <w:p w14:paraId="5BDA4FA4" w14:textId="77777777" w:rsidR="00095E85" w:rsidRDefault="00095E85" w:rsidP="00095E85">
      <w:pPr>
        <w:rPr>
          <w:rFonts w:ascii="標楷體" w:eastAsia="標楷體" w:hAnsi="標楷體"/>
        </w:rPr>
      </w:pPr>
    </w:p>
    <w:p w14:paraId="612E2B0E" w14:textId="77777777" w:rsidR="00095E85" w:rsidRPr="00D54B82" w:rsidRDefault="00095E85" w:rsidP="00095E85">
      <w:pPr>
        <w:pageBreakBefore/>
        <w:widowControl/>
        <w:snapToGrid w:val="0"/>
        <w:rPr>
          <w:rFonts w:ascii="新細明體" w:hAnsi="新細明體" w:cs="新細明體"/>
          <w:color w:val="FF0000"/>
          <w:kern w:val="0"/>
          <w:sz w:val="32"/>
          <w:szCs w:val="32"/>
        </w:rPr>
      </w:pPr>
      <w:r w:rsidRPr="00D54B8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lastRenderedPageBreak/>
        <w:t>（個人雙打）</w:t>
      </w:r>
    </w:p>
    <w:p w14:paraId="4336A82E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高中組女生　　</w:t>
      </w:r>
    </w:p>
    <w:p w14:paraId="22DEBC5D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國中組男生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國中組女生</w:t>
      </w:r>
    </w:p>
    <w:p w14:paraId="55ECF27B" w14:textId="77777777" w:rsidR="00095E85" w:rsidRDefault="00095E85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p w14:paraId="7E1F4972" w14:textId="77777777" w:rsidR="00095E85" w:rsidRDefault="00095E85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"/>
        <w:gridCol w:w="2214"/>
        <w:gridCol w:w="1627"/>
        <w:gridCol w:w="1562"/>
        <w:gridCol w:w="1596"/>
      </w:tblGrid>
      <w:tr w:rsidR="00095E85" w14:paraId="09EBC644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A8C8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8A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C578698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E703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C6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78B4D3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EF1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8C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4357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3E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7C93D6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1D14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EA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7B2879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C1A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D4CD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90C5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964D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05C6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95E85" w14:paraId="19D823E6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0FF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</w:p>
          <w:p w14:paraId="6C3DAF35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36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75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3B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43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14655CF6" w14:textId="77777777" w:rsidTr="00095E8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EE52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95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33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71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79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29F893F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490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</w:p>
          <w:p w14:paraId="5537CED2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53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0B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A0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45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0B53A88" w14:textId="77777777" w:rsidTr="00095E8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2634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90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B2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3F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9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8A09B64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9C4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</w:p>
          <w:p w14:paraId="321BDD2F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AC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1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C3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8A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E612403" w14:textId="77777777" w:rsidTr="00095E8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450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F16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93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FD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9C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93F2330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66E" w14:textId="77777777" w:rsidR="009C38B2" w:rsidRDefault="009C38B2">
            <w:pPr>
              <w:jc w:val="center"/>
              <w:rPr>
                <w:rFonts w:ascii="標楷體" w:eastAsia="標楷體" w:hAnsi="標楷體"/>
              </w:rPr>
            </w:pPr>
          </w:p>
          <w:p w14:paraId="095F5705" w14:textId="77777777" w:rsidR="00095E85" w:rsidRDefault="009C3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47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A5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0FC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BB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3AB36EB" w14:textId="77777777" w:rsidTr="000F080B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2C3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A3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25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4E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02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F3F3DA3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487" w14:textId="77777777" w:rsidR="009C38B2" w:rsidRDefault="009C38B2">
            <w:pPr>
              <w:jc w:val="center"/>
              <w:rPr>
                <w:rFonts w:ascii="標楷體" w:eastAsia="標楷體" w:hAnsi="標楷體"/>
              </w:rPr>
            </w:pPr>
          </w:p>
          <w:p w14:paraId="0128931C" w14:textId="77777777" w:rsidR="00095E85" w:rsidRDefault="009C3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A8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60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A7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C8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3548953" w14:textId="77777777" w:rsidTr="000F080B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7872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C4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19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2A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56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25F0123" w14:textId="77777777" w:rsidTr="00095E85">
        <w:trPr>
          <w:trHeight w:val="808"/>
        </w:trPr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5A2C" w14:textId="77777777" w:rsidR="00EF3AD3" w:rsidRDefault="007E78FF">
            <w:pPr>
              <w:rPr>
                <w:rFonts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核章後請上傳至：</w:t>
            </w:r>
            <w:r w:rsidR="00EF3AD3" w:rsidRPr="00626E0E">
              <w:rPr>
                <w:rFonts w:hAnsi="標楷體"/>
              </w:rPr>
              <w:t>https://forms.gle/fZY5HCHoj13vLS1y6</w:t>
            </w:r>
          </w:p>
          <w:p w14:paraId="1038E968" w14:textId="6EE349BC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◎如有需要請自行複製影印</w:t>
            </w:r>
          </w:p>
        </w:tc>
      </w:tr>
    </w:tbl>
    <w:p w14:paraId="41BB8B0F" w14:textId="77777777" w:rsidR="00095E85" w:rsidRDefault="00095E85" w:rsidP="00095E85">
      <w:pPr>
        <w:rPr>
          <w:rFonts w:ascii="標楷體" w:eastAsia="標楷體" w:hAnsi="標楷體"/>
        </w:rPr>
      </w:pPr>
    </w:p>
    <w:p w14:paraId="52D2954A" w14:textId="77777777" w:rsidR="00095E85" w:rsidRDefault="00095E85" w:rsidP="00095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單位主管：               校長：</w:t>
      </w:r>
    </w:p>
    <w:p w14:paraId="73B625BA" w14:textId="77777777" w:rsidR="00095E85" w:rsidRDefault="00095E85" w:rsidP="00095E85">
      <w:pPr>
        <w:rPr>
          <w:rFonts w:ascii="標楷體" w:eastAsia="標楷體" w:hAnsi="標楷體"/>
        </w:rPr>
      </w:pPr>
    </w:p>
    <w:p w14:paraId="2DD2355A" w14:textId="77777777" w:rsidR="00732510" w:rsidRPr="00095E85" w:rsidRDefault="00732510"/>
    <w:sectPr w:rsidR="00732510" w:rsidRPr="00095E85" w:rsidSect="008C3BE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FC8D" w14:textId="77777777" w:rsidR="00AE23B9" w:rsidRDefault="00AE23B9" w:rsidP="00095E85">
      <w:r>
        <w:separator/>
      </w:r>
    </w:p>
  </w:endnote>
  <w:endnote w:type="continuationSeparator" w:id="0">
    <w:p w14:paraId="2FC8CB48" w14:textId="77777777" w:rsidR="00AE23B9" w:rsidRDefault="00AE23B9" w:rsidP="0009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182C8" w14:textId="77777777" w:rsidR="00AE23B9" w:rsidRDefault="00AE23B9" w:rsidP="00095E85">
      <w:r>
        <w:separator/>
      </w:r>
    </w:p>
  </w:footnote>
  <w:footnote w:type="continuationSeparator" w:id="0">
    <w:p w14:paraId="569C57F3" w14:textId="77777777" w:rsidR="00AE23B9" w:rsidRDefault="00AE23B9" w:rsidP="0009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E527" w14:textId="5ABA15A8" w:rsidR="00E8455A" w:rsidRPr="006B45EA" w:rsidRDefault="00E8455A" w:rsidP="00095E85">
    <w:pPr>
      <w:pStyle w:val="Default"/>
      <w:jc w:val="center"/>
      <w:rPr>
        <w:rFonts w:hAnsi="標楷體"/>
        <w:sz w:val="32"/>
        <w:szCs w:val="32"/>
      </w:rPr>
    </w:pPr>
    <w:r w:rsidRPr="006B45EA">
      <w:rPr>
        <w:rFonts w:hAnsi="標楷體" w:hint="eastAsia"/>
        <w:sz w:val="32"/>
        <w:szCs w:val="32"/>
      </w:rPr>
      <w:t>新竹市</w:t>
    </w:r>
    <w:r>
      <w:rPr>
        <w:rFonts w:hAnsi="標楷體" w:cs="Times New Roman"/>
        <w:b/>
        <w:bCs/>
        <w:sz w:val="32"/>
        <w:szCs w:val="32"/>
      </w:rPr>
      <w:t>109</w:t>
    </w:r>
    <w:r w:rsidRPr="006B45EA">
      <w:rPr>
        <w:rFonts w:hAnsi="標楷體" w:hint="eastAsia"/>
        <w:sz w:val="32"/>
        <w:szCs w:val="32"/>
      </w:rPr>
      <w:t>年中小學桌球聯賽暨</w:t>
    </w:r>
    <w:r>
      <w:rPr>
        <w:rFonts w:hAnsi="標楷體" w:cs="Times New Roman"/>
        <w:b/>
        <w:bCs/>
        <w:sz w:val="32"/>
        <w:szCs w:val="32"/>
      </w:rPr>
      <w:t>110</w:t>
    </w:r>
    <w:r>
      <w:rPr>
        <w:rFonts w:hAnsi="標楷體" w:cs="Times New Roman" w:hint="eastAsia"/>
        <w:b/>
        <w:bCs/>
        <w:sz w:val="32"/>
        <w:szCs w:val="32"/>
      </w:rPr>
      <w:t>年</w:t>
    </w:r>
    <w:r w:rsidRPr="006B45EA">
      <w:rPr>
        <w:rFonts w:hAnsi="標楷體" w:hint="eastAsia"/>
        <w:sz w:val="32"/>
        <w:szCs w:val="32"/>
      </w:rPr>
      <w:t>全中運選拔</w:t>
    </w:r>
    <w:r>
      <w:rPr>
        <w:rFonts w:hAnsi="標楷體"/>
        <w:sz w:val="32"/>
        <w:szCs w:val="32"/>
      </w:rPr>
      <w:t>賽</w:t>
    </w:r>
  </w:p>
  <w:p w14:paraId="6294EA46" w14:textId="77777777" w:rsidR="00E8455A" w:rsidRPr="00095E85" w:rsidRDefault="00E84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85"/>
    <w:rsid w:val="00070EC0"/>
    <w:rsid w:val="00095E85"/>
    <w:rsid w:val="000F080B"/>
    <w:rsid w:val="001B28F9"/>
    <w:rsid w:val="003424F0"/>
    <w:rsid w:val="00342C7A"/>
    <w:rsid w:val="003A7E31"/>
    <w:rsid w:val="003E3D0F"/>
    <w:rsid w:val="003F483D"/>
    <w:rsid w:val="00481AD1"/>
    <w:rsid w:val="004977C0"/>
    <w:rsid w:val="00513122"/>
    <w:rsid w:val="00523A22"/>
    <w:rsid w:val="005D6A08"/>
    <w:rsid w:val="00732510"/>
    <w:rsid w:val="007E78FF"/>
    <w:rsid w:val="008C02A2"/>
    <w:rsid w:val="008C3BEF"/>
    <w:rsid w:val="008E08D7"/>
    <w:rsid w:val="009C38B2"/>
    <w:rsid w:val="009D7E3A"/>
    <w:rsid w:val="00A96B81"/>
    <w:rsid w:val="00AE23B9"/>
    <w:rsid w:val="00B109CC"/>
    <w:rsid w:val="00B40037"/>
    <w:rsid w:val="00B93EEA"/>
    <w:rsid w:val="00BA62E7"/>
    <w:rsid w:val="00BA7F3C"/>
    <w:rsid w:val="00BE6384"/>
    <w:rsid w:val="00D54B82"/>
    <w:rsid w:val="00DB0A88"/>
    <w:rsid w:val="00E8455A"/>
    <w:rsid w:val="00EF3AD3"/>
    <w:rsid w:val="00F517DE"/>
    <w:rsid w:val="00FB56EC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690C20"/>
  <w15:docId w15:val="{C02C4A8C-ABB4-475F-89A2-01AAA1A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8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95E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5E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5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5E85"/>
    <w:rPr>
      <w:sz w:val="20"/>
      <w:szCs w:val="20"/>
    </w:rPr>
  </w:style>
  <w:style w:type="paragraph" w:customStyle="1" w:styleId="Default">
    <w:name w:val="Default"/>
    <w:rsid w:val="00095E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9">
    <w:name w:val="FollowedHyperlink"/>
    <w:basedOn w:val="a0"/>
    <w:uiPriority w:val="99"/>
    <w:semiHidden/>
    <w:unhideWhenUsed/>
    <w:rsid w:val="001B2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2020-08-27T04:21:00Z</dcterms:created>
  <dcterms:modified xsi:type="dcterms:W3CDTF">2020-08-27T04:21:00Z</dcterms:modified>
</cp:coreProperties>
</file>