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25F8B" w:rsidRPr="00836038">
        <w:rPr>
          <w:rFonts w:ascii="華康細圓體" w:eastAsia="華康細圓體" w:hAnsi="華康細圓體" w:hint="eastAsia"/>
          <w:b/>
          <w:sz w:val="40"/>
          <w:szCs w:val="28"/>
        </w:rPr>
        <w:t>10</w:t>
      </w:r>
      <w:r w:rsidR="00203AF5">
        <w:rPr>
          <w:rFonts w:ascii="華康細圓體" w:eastAsia="華康細圓體" w:hAnsi="華康細圓體" w:hint="eastAsia"/>
          <w:b/>
          <w:sz w:val="40"/>
          <w:szCs w:val="28"/>
        </w:rPr>
        <w:t>9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bookmarkStart w:id="0" w:name="_GoBack"/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  <w:bookmarkEnd w:id="0"/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8F276D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創意圖像徽章設計</w:t>
      </w:r>
      <w:r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203AF5">
        <w:rPr>
          <w:rFonts w:ascii="華康細圓體" w:eastAsia="華康細圓體" w:hAnsi="華康細圓體" w:hint="eastAsia"/>
          <w:szCs w:val="28"/>
        </w:rPr>
        <w:t>109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22F43">
        <w:rPr>
          <w:rFonts w:ascii="華康細圓體" w:eastAsia="華康細圓體" w:hAnsi="華康細圓體" w:hint="eastAsia"/>
          <w:szCs w:val="28"/>
        </w:rPr>
        <w:t>109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  <w:r w:rsidR="00E11D22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804906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804906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日(二)16時截止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  <w:r w:rsidR="005B33CA">
        <w:rPr>
          <w:rFonts w:ascii="華康細圓體" w:eastAsia="華康細圓體" w:hAnsi="華康細圓體" w:hint="eastAsia"/>
          <w:b/>
          <w:szCs w:val="28"/>
        </w:rPr>
        <w:t>: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A446CC">
        <w:rPr>
          <w:rFonts w:ascii="華康細圓體" w:eastAsia="華康細圓體" w:hAnsi="華康細圓體" w:hint="eastAsia"/>
          <w:szCs w:val="28"/>
        </w:rPr>
        <w:t>，畫於稿紙圓形範圍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C55E27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C55E27">
        <w:rPr>
          <w:rFonts w:ascii="華康細圓體" w:eastAsia="華康細圓體" w:hAnsi="華康細圓體" w:hint="eastAsia"/>
          <w:szCs w:val="28"/>
        </w:rPr>
        <w:t>A4稿紙，稿紙</w:t>
      </w:r>
      <w:r w:rsidR="00AF418B" w:rsidRPr="0003522E">
        <w:rPr>
          <w:rFonts w:ascii="華康細圓體" w:eastAsia="華康細圓體" w:hAnsi="華康細圓體" w:hint="eastAsia"/>
          <w:szCs w:val="28"/>
        </w:rPr>
        <w:t>請保持整潔與平整，若有鉛筆線請務必清除(不可留下鉛</w:t>
      </w:r>
    </w:p>
    <w:p w:rsidR="00F93537" w:rsidRPr="0003522E" w:rsidRDefault="00C55E27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r w:rsidR="00AF418B" w:rsidRPr="0003522E">
        <w:rPr>
          <w:rFonts w:ascii="華康細圓體" w:eastAsia="華康細圓體" w:hAnsi="華康細圓體" w:hint="eastAsia"/>
          <w:szCs w:val="28"/>
        </w:rPr>
        <w:t>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</w:t>
      </w:r>
      <w:r w:rsidR="00A446CC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</w:t>
      </w:r>
      <w:r w:rsidR="005B33CA">
        <w:rPr>
          <w:rFonts w:ascii="華康細圓體" w:eastAsia="華康細圓體" w:hAnsi="華康細圓體" w:hint="eastAsia"/>
          <w:szCs w:val="28"/>
        </w:rPr>
        <w:t>市府</w:t>
      </w:r>
      <w:r w:rsidR="00C40DE9">
        <w:rPr>
          <w:rFonts w:ascii="華康細圓體" w:eastAsia="華康細圓體" w:hAnsi="華康細圓體" w:hint="eastAsia"/>
          <w:szCs w:val="28"/>
        </w:rPr>
        <w:t>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423FBF">
        <w:rPr>
          <w:rFonts w:ascii="華康細圓體" w:eastAsia="華康細圓體" w:hAnsi="華康細圓體" w:hint="eastAsia"/>
          <w:szCs w:val="28"/>
        </w:rPr>
        <w:t>109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423FBF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新竹市10</w:t>
            </w:r>
            <w:r w:rsidR="00423FBF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9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新竹市109學年全民健保暨正確用藥議題藝文比賽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F276D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創意圖像徽章設計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</w:t>
      </w:r>
      <w:r w:rsidR="00C55E27">
        <w:rPr>
          <w:rFonts w:ascii="華康細圓體" w:eastAsia="華康細圓體" w:hAnsi="華康細圓體" w:hint="eastAsia"/>
          <w:sz w:val="26"/>
          <w:szCs w:val="26"/>
        </w:rPr>
        <w:t>請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4A" w:rsidRDefault="00D51E4A" w:rsidP="00BC7FCE">
      <w:r>
        <w:separator/>
      </w:r>
    </w:p>
  </w:endnote>
  <w:endnote w:type="continuationSeparator" w:id="0">
    <w:p w:rsidR="00D51E4A" w:rsidRDefault="00D51E4A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7B64" w:rsidRPr="00517B64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4A" w:rsidRDefault="00D51E4A" w:rsidP="00BC7FCE">
      <w:r>
        <w:separator/>
      </w:r>
    </w:p>
  </w:footnote>
  <w:footnote w:type="continuationSeparator" w:id="0">
    <w:p w:rsidR="00D51E4A" w:rsidRDefault="00D51E4A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264F"/>
    <w:rsid w:val="0006348C"/>
    <w:rsid w:val="00075F23"/>
    <w:rsid w:val="00096B5F"/>
    <w:rsid w:val="000E2793"/>
    <w:rsid w:val="000F1CFD"/>
    <w:rsid w:val="00111D23"/>
    <w:rsid w:val="00122B92"/>
    <w:rsid w:val="0015163A"/>
    <w:rsid w:val="00176061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17B64"/>
    <w:rsid w:val="00523732"/>
    <w:rsid w:val="005243D0"/>
    <w:rsid w:val="0052555E"/>
    <w:rsid w:val="005255BC"/>
    <w:rsid w:val="00570FE6"/>
    <w:rsid w:val="00581F37"/>
    <w:rsid w:val="00583D52"/>
    <w:rsid w:val="005A4861"/>
    <w:rsid w:val="005B33CA"/>
    <w:rsid w:val="005D7C61"/>
    <w:rsid w:val="005F7C5B"/>
    <w:rsid w:val="0061608D"/>
    <w:rsid w:val="0063297D"/>
    <w:rsid w:val="00634B16"/>
    <w:rsid w:val="006476FC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B754A"/>
    <w:rsid w:val="007C0796"/>
    <w:rsid w:val="00804906"/>
    <w:rsid w:val="0081316A"/>
    <w:rsid w:val="00822EB0"/>
    <w:rsid w:val="00836038"/>
    <w:rsid w:val="00846A59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2B6"/>
    <w:rsid w:val="009374C6"/>
    <w:rsid w:val="00941215"/>
    <w:rsid w:val="00A337AC"/>
    <w:rsid w:val="00A34F74"/>
    <w:rsid w:val="00A446CC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15B14"/>
    <w:rsid w:val="00C25F8B"/>
    <w:rsid w:val="00C40DE9"/>
    <w:rsid w:val="00C47916"/>
    <w:rsid w:val="00C55E27"/>
    <w:rsid w:val="00C815D0"/>
    <w:rsid w:val="00C93920"/>
    <w:rsid w:val="00CF3D6A"/>
    <w:rsid w:val="00CF765B"/>
    <w:rsid w:val="00D20273"/>
    <w:rsid w:val="00D40C17"/>
    <w:rsid w:val="00D51E4A"/>
    <w:rsid w:val="00D73718"/>
    <w:rsid w:val="00D923E4"/>
    <w:rsid w:val="00D93B6F"/>
    <w:rsid w:val="00D963B1"/>
    <w:rsid w:val="00DC0618"/>
    <w:rsid w:val="00DC2B02"/>
    <w:rsid w:val="00DF1CCC"/>
    <w:rsid w:val="00E11D22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2020-12-25T07:16:00Z</dcterms:created>
  <dcterms:modified xsi:type="dcterms:W3CDTF">2020-12-25T07:16:00Z</dcterms:modified>
</cp:coreProperties>
</file>