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83" w:rsidRDefault="007E367F" w:rsidP="00BD4B05">
      <w:pPr>
        <w:jc w:val="center"/>
        <w:rPr>
          <w:rFonts w:ascii="標楷體" w:eastAsia="標楷體" w:hAnsi="標楷體" w:cs="Arial"/>
          <w:b/>
          <w:kern w:val="0"/>
          <w:sz w:val="32"/>
          <w:szCs w:val="32"/>
          <w:lang w:eastAsia="zh-HK"/>
        </w:rPr>
      </w:pPr>
      <w:r w:rsidRPr="00FC795C">
        <w:rPr>
          <w:rFonts w:ascii="標楷體" w:eastAsia="標楷體" w:hAnsi="標楷體" w:cs="Arial" w:hint="eastAsia"/>
          <w:b/>
          <w:kern w:val="0"/>
          <w:sz w:val="32"/>
          <w:szCs w:val="32"/>
        </w:rPr>
        <w:t>新竹市10</w:t>
      </w:r>
      <w:r w:rsidR="0089779C">
        <w:rPr>
          <w:rFonts w:ascii="標楷體" w:eastAsia="標楷體" w:hAnsi="標楷體" w:cs="Arial" w:hint="eastAsia"/>
          <w:b/>
          <w:kern w:val="0"/>
          <w:sz w:val="32"/>
          <w:szCs w:val="32"/>
        </w:rPr>
        <w:t>9</w:t>
      </w:r>
      <w:r w:rsidRPr="00FC795C">
        <w:rPr>
          <w:rFonts w:ascii="標楷體" w:eastAsia="標楷體" w:hAnsi="標楷體" w:cs="Arial" w:hint="eastAsia"/>
          <w:b/>
          <w:kern w:val="0"/>
          <w:sz w:val="32"/>
          <w:szCs w:val="32"/>
        </w:rPr>
        <w:t>學年度</w:t>
      </w:r>
      <w:r w:rsidRPr="00FC795C">
        <w:rPr>
          <w:rFonts w:ascii="標楷體" w:eastAsia="標楷體" w:hAnsi="標楷體" w:cs="Arial" w:hint="eastAsia"/>
          <w:b/>
          <w:kern w:val="0"/>
          <w:sz w:val="32"/>
          <w:szCs w:val="32"/>
          <w:lang w:eastAsia="zh-HK"/>
        </w:rPr>
        <w:t>健康促進藝文競賽項目</w:t>
      </w:r>
      <w:r w:rsidR="00076C49" w:rsidRPr="00FC795C">
        <w:rPr>
          <w:rFonts w:ascii="標楷體" w:eastAsia="標楷體" w:hAnsi="標楷體" w:cs="Arial" w:hint="eastAsia"/>
          <w:b/>
          <w:kern w:val="0"/>
          <w:sz w:val="32"/>
          <w:szCs w:val="32"/>
          <w:lang w:eastAsia="zh-HK"/>
        </w:rPr>
        <w:t xml:space="preserve"> (請宣導公告)</w:t>
      </w:r>
    </w:p>
    <w:p w:rsidR="00FC795C" w:rsidRPr="0089779C" w:rsidRDefault="00FC795C" w:rsidP="0089779C">
      <w:pPr>
        <w:rPr>
          <w:rFonts w:ascii="標楷體" w:eastAsia="標楷體" w:hAnsi="標楷體"/>
          <w:b/>
          <w:sz w:val="28"/>
          <w:lang w:eastAsia="zh-HK"/>
        </w:rPr>
      </w:pPr>
      <w:r w:rsidRPr="0089779C">
        <w:rPr>
          <w:rFonts w:ascii="標楷體" w:eastAsia="標楷體" w:hAnsi="標楷體" w:hint="eastAsia"/>
          <w:b/>
          <w:sz w:val="28"/>
          <w:lang w:eastAsia="zh-HK"/>
        </w:rPr>
        <w:t>相關報名辦法、表格可向衛生組索取或上校網列印。</w:t>
      </w:r>
    </w:p>
    <w:p w:rsidR="0089779C" w:rsidRPr="0089779C" w:rsidRDefault="0089779C" w:rsidP="0089779C">
      <w:pPr>
        <w:rPr>
          <w:rFonts w:ascii="標楷體" w:eastAsia="標楷體" w:hAnsi="標楷體" w:cs="Arial" w:hint="eastAsia"/>
          <w:b/>
          <w:kern w:val="0"/>
          <w:sz w:val="32"/>
          <w:szCs w:val="32"/>
          <w:lang w:eastAsia="zh-HK"/>
        </w:rPr>
      </w:pPr>
      <w:r w:rsidRPr="0089779C">
        <w:rPr>
          <w:rFonts w:ascii="標楷體" w:eastAsia="標楷體" w:hAnsi="標楷體" w:hint="eastAsia"/>
          <w:b/>
          <w:sz w:val="28"/>
          <w:lang w:eastAsia="zh-HK"/>
        </w:rPr>
        <w:t>各單項比賽所需之8開圖畫紙及</w:t>
      </w:r>
      <w:r w:rsidRPr="0089779C">
        <w:rPr>
          <w:rFonts w:ascii="標楷體" w:eastAsia="標楷體" w:hAnsi="標楷體" w:hint="eastAsia"/>
          <w:b/>
          <w:sz w:val="28"/>
        </w:rPr>
        <w:t>A</w:t>
      </w:r>
      <w:r w:rsidRPr="0089779C">
        <w:rPr>
          <w:rFonts w:ascii="標楷體" w:eastAsia="標楷體" w:hAnsi="標楷體" w:hint="eastAsia"/>
          <w:b/>
          <w:sz w:val="28"/>
          <w:lang w:eastAsia="zh-HK"/>
        </w:rPr>
        <w:t>4創作單</w:t>
      </w:r>
      <w:r w:rsidRPr="0089779C">
        <w:rPr>
          <w:rFonts w:ascii="標楷體" w:eastAsia="標楷體" w:hAnsi="標楷體" w:hint="eastAsia"/>
          <w:b/>
          <w:sz w:val="28"/>
        </w:rPr>
        <w:t>、</w:t>
      </w:r>
      <w:r w:rsidRPr="0089779C">
        <w:rPr>
          <w:rFonts w:ascii="標楷體" w:eastAsia="標楷體" w:hAnsi="標楷體" w:hint="eastAsia"/>
          <w:b/>
          <w:sz w:val="28"/>
          <w:lang w:eastAsia="zh-HK"/>
        </w:rPr>
        <w:t>專用稿紙及報名表由學務處提供</w:t>
      </w:r>
      <w:r>
        <w:rPr>
          <w:rFonts w:ascii="標楷體" w:eastAsia="標楷體" w:hAnsi="標楷體" w:hint="eastAsia"/>
          <w:b/>
          <w:sz w:val="28"/>
          <w:lang w:eastAsia="zh-HK"/>
        </w:rPr>
        <w:t>。</w:t>
      </w:r>
      <w:bookmarkStart w:id="0" w:name="_GoBack"/>
      <w:bookmarkEnd w:id="0"/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845"/>
        <w:gridCol w:w="2978"/>
        <w:gridCol w:w="2722"/>
        <w:gridCol w:w="2396"/>
        <w:gridCol w:w="2536"/>
        <w:gridCol w:w="1559"/>
      </w:tblGrid>
      <w:tr w:rsidR="00FC795C" w:rsidRPr="00FC795C" w:rsidTr="00D9335B">
        <w:tc>
          <w:tcPr>
            <w:tcW w:w="845" w:type="dxa"/>
            <w:vAlign w:val="center"/>
          </w:tcPr>
          <w:p w:rsidR="007E367F" w:rsidRPr="00FC795C" w:rsidRDefault="007E367F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2978" w:type="dxa"/>
            <w:vAlign w:val="center"/>
          </w:tcPr>
          <w:p w:rsidR="007E367F" w:rsidRPr="00FC795C" w:rsidRDefault="007E367F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競賽名稱</w:t>
            </w:r>
          </w:p>
        </w:tc>
        <w:tc>
          <w:tcPr>
            <w:tcW w:w="2722" w:type="dxa"/>
            <w:vAlign w:val="center"/>
          </w:tcPr>
          <w:p w:rsidR="007E367F" w:rsidRPr="00FC795C" w:rsidRDefault="007E367F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規格</w:t>
            </w:r>
          </w:p>
        </w:tc>
        <w:tc>
          <w:tcPr>
            <w:tcW w:w="2396" w:type="dxa"/>
            <w:vAlign w:val="center"/>
          </w:tcPr>
          <w:p w:rsidR="007E367F" w:rsidRPr="00FC795C" w:rsidRDefault="007E367F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參賽對象</w:t>
            </w:r>
          </w:p>
        </w:tc>
        <w:tc>
          <w:tcPr>
            <w:tcW w:w="2536" w:type="dxa"/>
            <w:vAlign w:val="center"/>
          </w:tcPr>
          <w:p w:rsidR="007E367F" w:rsidRPr="00FC795C" w:rsidRDefault="007E367F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獎勵</w:t>
            </w:r>
            <w:r w:rsidR="00036D49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(含獎狀)</w:t>
            </w:r>
          </w:p>
        </w:tc>
        <w:tc>
          <w:tcPr>
            <w:tcW w:w="1559" w:type="dxa"/>
            <w:vAlign w:val="center"/>
          </w:tcPr>
          <w:p w:rsidR="007E367F" w:rsidRPr="00FC795C" w:rsidRDefault="00A859DF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="007E367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繳件期限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01.</w:t>
            </w:r>
          </w:p>
        </w:tc>
        <w:tc>
          <w:tcPr>
            <w:tcW w:w="2978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「我</w:t>
            </w:r>
            <w:r w:rsidRPr="00FC795C">
              <w:rPr>
                <w:rFonts w:ascii="標楷體" w:eastAsia="標楷體" w:hAnsi="標楷體"/>
                <w:sz w:val="28"/>
                <w:szCs w:val="28"/>
                <w:lang w:eastAsia="zh-HK"/>
              </w:rPr>
              <w:t>EYE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視力．定期就醫好安心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」複檢 </w:t>
            </w:r>
            <w:r w:rsidRPr="00FC795C">
              <w:rPr>
                <w:rFonts w:ascii="標楷體" w:eastAsia="標楷體" w:hAnsi="標楷體"/>
                <w:sz w:val="28"/>
                <w:szCs w:val="28"/>
                <w:lang w:eastAsia="zh-HK"/>
              </w:rPr>
              <w:t>(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由健康中心辦理)</w:t>
            </w:r>
          </w:p>
        </w:tc>
        <w:tc>
          <w:tcPr>
            <w:tcW w:w="2722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視力複檢單</w:t>
            </w:r>
          </w:p>
        </w:tc>
        <w:tc>
          <w:tcPr>
            <w:tcW w:w="2396" w:type="dxa"/>
          </w:tcPr>
          <w:p w:rsidR="00BD4B05" w:rsidRPr="00FC795C" w:rsidRDefault="002C097E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視力不良，</w:t>
            </w:r>
            <w:r w:rsidR="00BD4B05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按時繳回視力複查單者</w:t>
            </w:r>
          </w:p>
        </w:tc>
        <w:tc>
          <w:tcPr>
            <w:tcW w:w="2536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抽獎宣導品</w:t>
            </w:r>
          </w:p>
        </w:tc>
        <w:tc>
          <w:tcPr>
            <w:tcW w:w="1559" w:type="dxa"/>
          </w:tcPr>
          <w:p w:rsidR="00BD4B05" w:rsidRPr="00FC795C" w:rsidRDefault="00A859DF" w:rsidP="00076C4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02.</w:t>
            </w:r>
          </w:p>
        </w:tc>
        <w:tc>
          <w:tcPr>
            <w:tcW w:w="2978" w:type="dxa"/>
          </w:tcPr>
          <w:p w:rsidR="00BD4B05" w:rsidRPr="00FC795C" w:rsidRDefault="002C097E" w:rsidP="00076C49">
            <w:pPr>
              <w:pStyle w:val="1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C097E">
              <w:rPr>
                <w:rFonts w:ascii="標楷體" w:eastAsia="標楷體" w:hAnsi="標楷體" w:cstheme="minorBidi" w:hint="eastAsia"/>
                <w:sz w:val="28"/>
                <w:szCs w:val="28"/>
                <w:lang w:eastAsia="zh-HK"/>
              </w:rPr>
              <w:t>我EYE視力‧EYE貼圖</w:t>
            </w:r>
          </w:p>
        </w:tc>
        <w:tc>
          <w:tcPr>
            <w:tcW w:w="2722" w:type="dxa"/>
          </w:tcPr>
          <w:p w:rsidR="00BD4B05" w:rsidRPr="00FC795C" w:rsidRDefault="002C097E" w:rsidP="002C097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開圖畫紙</w:t>
            </w:r>
          </w:p>
        </w:tc>
        <w:tc>
          <w:tcPr>
            <w:tcW w:w="2396" w:type="dxa"/>
          </w:tcPr>
          <w:p w:rsidR="00A859DF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國小 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初選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5件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36" w:type="dxa"/>
          </w:tcPr>
          <w:p w:rsidR="00BD4B05" w:rsidRPr="00FC795C" w:rsidRDefault="00076C49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抽</w:t>
            </w:r>
            <w:r w:rsidR="00BD4B05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圖書禮券100元</w:t>
            </w:r>
          </w:p>
        </w:tc>
        <w:tc>
          <w:tcPr>
            <w:tcW w:w="1559" w:type="dxa"/>
          </w:tcPr>
          <w:p w:rsidR="00BD4B05" w:rsidRPr="00FC795C" w:rsidRDefault="002C097E" w:rsidP="002C097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D4B05"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03.</w:t>
            </w:r>
          </w:p>
        </w:tc>
        <w:tc>
          <w:tcPr>
            <w:tcW w:w="2978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口腔衛生保健議題創意貼圖創作競賽</w:t>
            </w:r>
          </w:p>
        </w:tc>
        <w:tc>
          <w:tcPr>
            <w:tcW w:w="2722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開圖畫紙</w:t>
            </w:r>
          </w:p>
        </w:tc>
        <w:tc>
          <w:tcPr>
            <w:tcW w:w="2396" w:type="dxa"/>
          </w:tcPr>
          <w:p w:rsidR="00A859DF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國小 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初選6件)</w:t>
            </w:r>
          </w:p>
        </w:tc>
        <w:tc>
          <w:tcPr>
            <w:tcW w:w="2536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第1名500元</w:t>
            </w:r>
            <w:r w:rsidR="00491141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禮券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第2名400元</w:t>
            </w:r>
            <w:r w:rsidR="00491141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禮券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第3名300元</w:t>
            </w:r>
            <w:r w:rsidR="00491141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禮券</w:t>
            </w:r>
          </w:p>
        </w:tc>
        <w:tc>
          <w:tcPr>
            <w:tcW w:w="1559" w:type="dxa"/>
          </w:tcPr>
          <w:p w:rsidR="00BD4B05" w:rsidRPr="00FC795C" w:rsidRDefault="00BD4B05" w:rsidP="002C097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795C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2C097E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04.</w:t>
            </w:r>
          </w:p>
        </w:tc>
        <w:tc>
          <w:tcPr>
            <w:tcW w:w="2978" w:type="dxa"/>
          </w:tcPr>
          <w:p w:rsidR="00BD4B05" w:rsidRPr="00FC795C" w:rsidRDefault="002C097E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09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健康體位創意競賽四格漫畫</w:t>
            </w:r>
          </w:p>
        </w:tc>
        <w:tc>
          <w:tcPr>
            <w:tcW w:w="2722" w:type="dxa"/>
          </w:tcPr>
          <w:p w:rsidR="00BD4B05" w:rsidRPr="00FC795C" w:rsidRDefault="002C097E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如參加辦法附件A4</w:t>
            </w:r>
            <w:r w:rsidRPr="002C09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漫畫創作單</w:t>
            </w:r>
          </w:p>
        </w:tc>
        <w:tc>
          <w:tcPr>
            <w:tcW w:w="2396" w:type="dxa"/>
          </w:tcPr>
          <w:p w:rsidR="00A859DF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BD4B05" w:rsidRPr="00FC795C" w:rsidRDefault="00BD4B05" w:rsidP="002C097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初選</w:t>
            </w:r>
            <w:r w:rsidR="002C09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件)</w:t>
            </w:r>
          </w:p>
        </w:tc>
        <w:tc>
          <w:tcPr>
            <w:tcW w:w="2536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100元</w:t>
            </w:r>
            <w:r w:rsidR="00491141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禮券</w:t>
            </w:r>
          </w:p>
        </w:tc>
        <w:tc>
          <w:tcPr>
            <w:tcW w:w="1559" w:type="dxa"/>
          </w:tcPr>
          <w:p w:rsidR="00BD4B05" w:rsidRPr="00FC795C" w:rsidRDefault="00491141" w:rsidP="004911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BD4B05"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05.</w:t>
            </w:r>
          </w:p>
        </w:tc>
        <w:tc>
          <w:tcPr>
            <w:tcW w:w="2978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性教育(含愛滋防治)四格漫畫比賽</w:t>
            </w:r>
          </w:p>
        </w:tc>
        <w:tc>
          <w:tcPr>
            <w:tcW w:w="2722" w:type="dxa"/>
          </w:tcPr>
          <w:p w:rsidR="00BD4B05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開圖畫紙</w:t>
            </w:r>
          </w:p>
          <w:p w:rsidR="00491141" w:rsidRDefault="00491141" w:rsidP="00491141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6852">
              <w:rPr>
                <w:rFonts w:ascii="標楷體" w:eastAsia="標楷體" w:hAnsi="標楷體" w:hint="eastAsia"/>
                <w:sz w:val="26"/>
                <w:szCs w:val="26"/>
              </w:rPr>
              <w:t>以4格或6格漫畫形式呈現</w:t>
            </w:r>
          </w:p>
          <w:p w:rsidR="00491141" w:rsidRPr="00FC795C" w:rsidRDefault="00491141" w:rsidP="00076C49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96" w:type="dxa"/>
          </w:tcPr>
          <w:p w:rsidR="00A859DF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初選4件)</w:t>
            </w:r>
          </w:p>
        </w:tc>
        <w:tc>
          <w:tcPr>
            <w:tcW w:w="2536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第1名500元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第2名400元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第3名300元</w:t>
            </w:r>
          </w:p>
          <w:p w:rsidR="00BD4B05" w:rsidRPr="00FC795C" w:rsidRDefault="00BD4B05" w:rsidP="0049114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 作</w:t>
            </w:r>
            <w:r w:rsidR="0049114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00元</w:t>
            </w:r>
          </w:p>
        </w:tc>
        <w:tc>
          <w:tcPr>
            <w:tcW w:w="1559" w:type="dxa"/>
          </w:tcPr>
          <w:p w:rsidR="00BD4B05" w:rsidRPr="00FC795C" w:rsidRDefault="00491141" w:rsidP="004911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D4B05"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06.</w:t>
            </w:r>
          </w:p>
        </w:tc>
        <w:tc>
          <w:tcPr>
            <w:tcW w:w="2978" w:type="dxa"/>
          </w:tcPr>
          <w:p w:rsidR="00BD4B05" w:rsidRPr="00FC795C" w:rsidRDefault="007161DA" w:rsidP="007161D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161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反菸拒檳創意杯墊標語競賽</w:t>
            </w:r>
          </w:p>
        </w:tc>
        <w:tc>
          <w:tcPr>
            <w:tcW w:w="2722" w:type="dxa"/>
          </w:tcPr>
          <w:p w:rsidR="00BD4B05" w:rsidRDefault="00D9335B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A4大小圖紙</w:t>
            </w:r>
          </w:p>
          <w:p w:rsidR="00D9335B" w:rsidRDefault="00D9335B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杯墊大小10.4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cm </w:t>
            </w:r>
          </w:p>
          <w:p w:rsidR="00D9335B" w:rsidRPr="00FC795C" w:rsidRDefault="00D9335B" w:rsidP="00076C49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紙本+電子檔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)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396" w:type="dxa"/>
          </w:tcPr>
          <w:p w:rsidR="00A859DF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初選3件)</w:t>
            </w:r>
          </w:p>
        </w:tc>
        <w:tc>
          <w:tcPr>
            <w:tcW w:w="2536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第一名：1000元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第二名： 800元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第三名：500元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  作： 300元</w:t>
            </w:r>
          </w:p>
        </w:tc>
        <w:tc>
          <w:tcPr>
            <w:tcW w:w="1559" w:type="dxa"/>
          </w:tcPr>
          <w:p w:rsidR="00BD4B05" w:rsidRPr="00FC795C" w:rsidRDefault="00D9335B" w:rsidP="00D933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BD4B05"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FC795C" w:rsidRPr="00FC795C" w:rsidTr="00D9335B">
        <w:tc>
          <w:tcPr>
            <w:tcW w:w="845" w:type="dxa"/>
          </w:tcPr>
          <w:p w:rsidR="00BD4B05" w:rsidRPr="00FC795C" w:rsidRDefault="0089779C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07</w:t>
            </w:r>
            <w:r w:rsidR="00BD4B05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978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正確用藥創意圖像徽章設計競</w:t>
            </w:r>
          </w:p>
        </w:tc>
        <w:tc>
          <w:tcPr>
            <w:tcW w:w="2722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A4</w:t>
            </w:r>
            <w:r w:rsidR="00D9335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比賽專用稿紙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(徽章大小勿超過17*17公分)</w:t>
            </w:r>
          </w:p>
        </w:tc>
        <w:tc>
          <w:tcPr>
            <w:tcW w:w="2396" w:type="dxa"/>
          </w:tcPr>
          <w:p w:rsidR="00A859DF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A859DF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初選5件)</w:t>
            </w:r>
          </w:p>
        </w:tc>
        <w:tc>
          <w:tcPr>
            <w:tcW w:w="2536" w:type="dxa"/>
          </w:tcPr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第一名：1000元</w:t>
            </w:r>
          </w:p>
          <w:p w:rsidR="00BD4B05" w:rsidRPr="00FC795C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第二名：800元</w:t>
            </w:r>
          </w:p>
          <w:p w:rsidR="00BD4B05" w:rsidRDefault="00BD4B0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第三名：500元</w:t>
            </w:r>
          </w:p>
          <w:p w:rsidR="00D9335B" w:rsidRPr="00FC795C" w:rsidRDefault="00D9335B" w:rsidP="00076C49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佳作：市府獎狀</w:t>
            </w:r>
          </w:p>
        </w:tc>
        <w:tc>
          <w:tcPr>
            <w:tcW w:w="1559" w:type="dxa"/>
          </w:tcPr>
          <w:p w:rsidR="00BD4B05" w:rsidRPr="00FC795C" w:rsidRDefault="00D9335B" w:rsidP="00D9335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D4B05"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</w:tbl>
    <w:p w:rsidR="007E367F" w:rsidRPr="00FC795C" w:rsidRDefault="007E367F" w:rsidP="00FC795C">
      <w:pPr>
        <w:rPr>
          <w:b/>
          <w:sz w:val="28"/>
        </w:rPr>
      </w:pPr>
    </w:p>
    <w:sectPr w:rsidR="007E367F" w:rsidRPr="00FC795C" w:rsidSect="00076C49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47D76"/>
    <w:multiLevelType w:val="hybridMultilevel"/>
    <w:tmpl w:val="D6ECD448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8FCAC72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7F"/>
    <w:rsid w:val="00036D49"/>
    <w:rsid w:val="0005410A"/>
    <w:rsid w:val="00070FAE"/>
    <w:rsid w:val="00076C49"/>
    <w:rsid w:val="002C097E"/>
    <w:rsid w:val="00491141"/>
    <w:rsid w:val="00593908"/>
    <w:rsid w:val="00685145"/>
    <w:rsid w:val="007161DA"/>
    <w:rsid w:val="007E367F"/>
    <w:rsid w:val="0089779C"/>
    <w:rsid w:val="009B7C6C"/>
    <w:rsid w:val="00A859DF"/>
    <w:rsid w:val="00BD4B05"/>
    <w:rsid w:val="00C94783"/>
    <w:rsid w:val="00D9335B"/>
    <w:rsid w:val="00F45F3D"/>
    <w:rsid w:val="00FC795C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7D43-93C9-44C1-BE06-D20D7451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rsid w:val="007E367F"/>
    <w:pPr>
      <w:widowControl w:val="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6C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9114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2020-01-12T23:50:00Z</cp:lastPrinted>
  <dcterms:created xsi:type="dcterms:W3CDTF">2020-01-10T03:02:00Z</dcterms:created>
  <dcterms:modified xsi:type="dcterms:W3CDTF">2021-01-08T03:54:00Z</dcterms:modified>
</cp:coreProperties>
</file>