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01" w:rsidRDefault="00D3518D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客家</w:t>
      </w:r>
      <w:r w:rsidR="00900194"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語</w:t>
      </w:r>
      <w:r w:rsidR="00ED4E0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揣令子(</w:t>
      </w:r>
      <w:r w:rsidR="00900194"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猜謎</w:t>
      </w:r>
      <w:r w:rsidR="00ED4E0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65437F" w:rsidRPr="00393686" w:rsidRDefault="00900194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謎題</w:t>
      </w:r>
    </w:p>
    <w:p w:rsidR="00900194" w:rsidRPr="00900194" w:rsidRDefault="00D3518D" w:rsidP="0090019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351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龜笑鱉無尾</w:t>
      </w:r>
      <w:r w:rsidR="00393686"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  <w:r w:rsidR="00900194"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揣</w:t>
      </w:r>
      <w:r w:rsid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歇後語</w:t>
      </w:r>
      <w:r w:rsidR="00900194"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900194" w:rsidRDefault="00D3518D" w:rsidP="0090019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351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教書先生个手帕</w:t>
      </w:r>
      <w:r w:rsidR="00393686"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  <w:r w:rsidR="00900194"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揣</w:t>
      </w:r>
      <w:r w:rsid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歇後語</w:t>
      </w:r>
      <w:r w:rsidR="00900194"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900194" w:rsidRDefault="00D3518D" w:rsidP="0090019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351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過時个月曆</w:t>
      </w:r>
      <w:r w:rsidR="00393686"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  <w:r w:rsidR="00900194"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揣</w:t>
      </w:r>
      <w:r w:rsid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歇後語</w:t>
      </w:r>
      <w:r w:rsidR="00900194"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900194" w:rsidRDefault="002D51D6" w:rsidP="0090019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D51D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盲目仔看戲</w:t>
      </w:r>
      <w:r w:rsidR="00393686"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  <w:r w:rsidR="00900194"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D351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揣</w:t>
      </w:r>
      <w:r w:rsid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歇後語</w:t>
      </w:r>
      <w:r w:rsidR="00900194"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900194" w:rsidRPr="00900194" w:rsidRDefault="002D51D6" w:rsidP="0090019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D51D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隔山打銅鑼</w:t>
      </w:r>
      <w:r w:rsidR="00393686"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  <w:r w:rsidR="00900194"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D351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揣</w:t>
      </w:r>
      <w:r w:rsid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歇後語</w:t>
      </w:r>
      <w:r w:rsidR="00900194"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900194" w:rsidRDefault="002D51D6" w:rsidP="0090019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D51D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老鼠舐貓鼻</w:t>
      </w:r>
      <w:r w:rsidR="00393686"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  <w:r w:rsidR="00900194"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D351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揣</w:t>
      </w:r>
      <w:r w:rsid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歇後語</w:t>
      </w:r>
      <w:r w:rsidR="00900194"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900194" w:rsidRDefault="00E13190" w:rsidP="00E131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1319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頭擺个月光</w:t>
      </w:r>
      <w:r w:rsidR="00393686"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  <w:r w:rsid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D351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揣</w:t>
      </w:r>
      <w:r w:rsidR="00900194"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一字</w:t>
      </w:r>
      <w:r w:rsid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AF0B2D" w:rsidRDefault="00477540" w:rsidP="0090019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77540">
        <w:rPr>
          <w:rFonts w:ascii="標楷體" w:eastAsia="標楷體" w:hAnsi="標楷體"/>
          <w:b/>
          <w:color w:val="000000" w:themeColor="text1"/>
          <w:sz w:val="32"/>
          <w:szCs w:val="32"/>
        </w:rPr>
        <w:t>有弟無兄</w:t>
      </w:r>
      <w:r w:rsidR="00393686" w:rsidRPr="003936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  <w:r w:rsidR="00AF0B2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D351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揣</w:t>
      </w:r>
      <w:r w:rsidR="00AF0B2D" w:rsidRPr="009001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一字</w:t>
      </w:r>
      <w:r w:rsidR="00AF0B2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393686" w:rsidRPr="004828BF" w:rsidRDefault="004828BF" w:rsidP="004828B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828BF">
        <w:rPr>
          <w:rFonts w:ascii="標楷體" w:eastAsia="標楷體" w:hAnsi="標楷體"/>
          <w:b/>
          <w:color w:val="000000" w:themeColor="text1"/>
          <w:sz w:val="32"/>
          <w:szCs w:val="32"/>
        </w:rPr>
        <w:t>青布包白布，白布包梳仔</w:t>
      </w:r>
      <w:r w:rsidRPr="004828B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  <w:r w:rsidR="00393686" w:rsidRPr="004828B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D3518D" w:rsidRPr="004828B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揣</w:t>
      </w:r>
      <w:r w:rsidRPr="004828B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一水果</w:t>
      </w:r>
      <w:r w:rsidR="00393686" w:rsidRPr="004828B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393686" w:rsidRPr="00393686" w:rsidRDefault="00393686" w:rsidP="005F13CF">
      <w:pPr>
        <w:pStyle w:val="Web"/>
        <w:shd w:val="clear" w:color="auto" w:fill="FFFFFF"/>
        <w:spacing w:before="75" w:beforeAutospacing="0" w:after="75" w:afterAutospacing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10.</w:t>
      </w:r>
      <w:r w:rsidR="00E13190" w:rsidRPr="00E13190">
        <w:rPr>
          <w:rFonts w:hint="eastAsia"/>
        </w:rPr>
        <w:t xml:space="preserve"> </w:t>
      </w:r>
      <w:r w:rsidR="00E13190" w:rsidRPr="00E13190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看下去係青个</w:t>
      </w:r>
      <w:r w:rsidR="005F13CF" w:rsidRPr="005F13CF">
        <w:rPr>
          <w:rFonts w:ascii="標楷體" w:eastAsia="標楷體" w:hAnsi="標楷體" w:cstheme="minorBidi"/>
          <w:b/>
          <w:color w:val="000000" w:themeColor="text1"/>
          <w:kern w:val="2"/>
          <w:sz w:val="32"/>
          <w:szCs w:val="32"/>
        </w:rPr>
        <w:t>，</w:t>
      </w:r>
      <w:r w:rsidR="00E13190" w:rsidRPr="00E13190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食下去係紅个</w:t>
      </w:r>
      <w:r w:rsidR="005F13CF" w:rsidRPr="005F13CF">
        <w:rPr>
          <w:rFonts w:ascii="標楷體" w:eastAsia="標楷體" w:hAnsi="標楷體" w:cstheme="minorBidi"/>
          <w:b/>
          <w:color w:val="000000" w:themeColor="text1"/>
          <w:kern w:val="2"/>
          <w:sz w:val="32"/>
          <w:szCs w:val="32"/>
        </w:rPr>
        <w:t>，</w:t>
      </w:r>
      <w:r w:rsidR="00E13190" w:rsidRPr="00E13190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呸出來係烏个</w:t>
      </w:r>
      <w:bookmarkStart w:id="0" w:name="_GoBack"/>
      <w:bookmarkEnd w:id="0"/>
      <w:r w:rsidR="005F13CF" w:rsidRPr="005F13CF">
        <w:rPr>
          <w:rFonts w:ascii="標楷體" w:eastAsia="標楷體" w:hAnsi="標楷體" w:cstheme="minorBidi"/>
          <w:b/>
          <w:color w:val="000000" w:themeColor="text1"/>
          <w:kern w:val="2"/>
          <w:sz w:val="32"/>
          <w:szCs w:val="32"/>
        </w:rPr>
        <w:t>。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D351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揣</w:t>
      </w:r>
      <w:r w:rsidR="005F13C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一水果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393686" w:rsidRPr="00393686" w:rsidRDefault="00393686" w:rsidP="00393686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393686" w:rsidRPr="00D3518D" w:rsidRDefault="00393686" w:rsidP="00D3518D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sectPr w:rsidR="00393686" w:rsidRPr="00D3518D" w:rsidSect="00E276AE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90D" w:rsidRDefault="006F490D" w:rsidP="005F13CF">
      <w:r>
        <w:separator/>
      </w:r>
    </w:p>
  </w:endnote>
  <w:endnote w:type="continuationSeparator" w:id="0">
    <w:p w:rsidR="006F490D" w:rsidRDefault="006F490D" w:rsidP="005F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90D" w:rsidRDefault="006F490D" w:rsidP="005F13CF">
      <w:r>
        <w:separator/>
      </w:r>
    </w:p>
  </w:footnote>
  <w:footnote w:type="continuationSeparator" w:id="0">
    <w:p w:rsidR="006F490D" w:rsidRDefault="006F490D" w:rsidP="005F1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003AF"/>
    <w:multiLevelType w:val="hybridMultilevel"/>
    <w:tmpl w:val="98D48C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1E3A73"/>
    <w:multiLevelType w:val="hybridMultilevel"/>
    <w:tmpl w:val="FA229854"/>
    <w:lvl w:ilvl="0" w:tplc="40CC2B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BEE84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C041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340B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E6AB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8CF8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8CD34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2DA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12359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5A8392A"/>
    <w:multiLevelType w:val="hybridMultilevel"/>
    <w:tmpl w:val="9020834A"/>
    <w:lvl w:ilvl="0" w:tplc="4EF6C8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7EEBB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2819C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7AD0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EDF5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C8DAF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8273B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18AB0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30C7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94"/>
    <w:rsid w:val="000D5BA3"/>
    <w:rsid w:val="002D51D6"/>
    <w:rsid w:val="00393686"/>
    <w:rsid w:val="00477540"/>
    <w:rsid w:val="004828BF"/>
    <w:rsid w:val="00560C30"/>
    <w:rsid w:val="005F13CF"/>
    <w:rsid w:val="0065437F"/>
    <w:rsid w:val="006F490D"/>
    <w:rsid w:val="00900194"/>
    <w:rsid w:val="00AF0B2D"/>
    <w:rsid w:val="00D3518D"/>
    <w:rsid w:val="00E13190"/>
    <w:rsid w:val="00E276AE"/>
    <w:rsid w:val="00E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8970BD-D2DB-4C5D-9A5C-362531A2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19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1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13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1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13C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F13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238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464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2023-02-07T08:11:00Z</dcterms:created>
  <dcterms:modified xsi:type="dcterms:W3CDTF">2023-02-08T07:13:00Z</dcterms:modified>
</cp:coreProperties>
</file>