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24C3" w14:textId="42080693" w:rsidR="00FA1E22" w:rsidRDefault="00223119" w:rsidP="002E13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北門國小</w:t>
      </w:r>
      <w:r w:rsidR="002E13B6">
        <w:rPr>
          <w:rFonts w:ascii="標楷體" w:eastAsia="標楷體" w:hAnsi="標楷體"/>
          <w:b/>
          <w:sz w:val="32"/>
          <w:szCs w:val="32"/>
        </w:rPr>
        <w:t>11</w:t>
      </w:r>
      <w:r w:rsidR="002B5EC3">
        <w:rPr>
          <w:rFonts w:ascii="標楷體" w:eastAsia="標楷體" w:hAnsi="標楷體" w:hint="eastAsia"/>
          <w:b/>
          <w:sz w:val="32"/>
          <w:szCs w:val="32"/>
        </w:rPr>
        <w:t>2</w:t>
      </w:r>
      <w:r w:rsidR="003A7B52" w:rsidRPr="003A7B52">
        <w:rPr>
          <w:rFonts w:ascii="標楷體" w:eastAsia="標楷體" w:hAnsi="標楷體" w:hint="eastAsia"/>
          <w:b/>
          <w:sz w:val="32"/>
          <w:szCs w:val="32"/>
        </w:rPr>
        <w:t>學年度小一新生報到</w:t>
      </w:r>
      <w:r w:rsidR="00C04D3D">
        <w:rPr>
          <w:rFonts w:ascii="標楷體" w:eastAsia="標楷體" w:hAnsi="標楷體" w:hint="eastAsia"/>
          <w:b/>
          <w:sz w:val="32"/>
          <w:szCs w:val="32"/>
        </w:rPr>
        <w:t>方式及</w:t>
      </w:r>
      <w:r w:rsidR="003A7B52" w:rsidRPr="003A7B52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14:paraId="715012BC" w14:textId="4DEF16BC" w:rsidR="0015353F" w:rsidRDefault="0015353F" w:rsidP="001F2E20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7D70912C" w14:textId="4AF15CFF" w:rsidR="005E1E37" w:rsidRPr="007262A9" w:rsidRDefault="0015353F" w:rsidP="00795929">
      <w:pPr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誠摯歡迎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您和</w:t>
      </w:r>
      <w:r w:rsidRPr="007262A9">
        <w:rPr>
          <w:rFonts w:ascii="標楷體" w:eastAsia="標楷體" w:hAnsi="標楷體" w:hint="eastAsia"/>
          <w:sz w:val="28"/>
          <w:szCs w:val="28"/>
        </w:rPr>
        <w:t>您的寶貝成為北門國小一員。</w:t>
      </w:r>
      <w:r w:rsidR="007E6DD5" w:rsidRPr="007262A9">
        <w:rPr>
          <w:rFonts w:ascii="標楷體" w:eastAsia="標楷體" w:hAnsi="標楷體" w:hint="eastAsia"/>
          <w:sz w:val="28"/>
          <w:szCs w:val="28"/>
        </w:rPr>
        <w:t>為提供家長多元的報到方式，也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避免群聚</w:t>
      </w:r>
      <w:r w:rsidR="006C4EB8" w:rsidRPr="007262A9">
        <w:rPr>
          <w:rFonts w:ascii="標楷體" w:eastAsia="標楷體" w:hAnsi="標楷體" w:hint="eastAsia"/>
          <w:sz w:val="28"/>
          <w:szCs w:val="28"/>
        </w:rPr>
        <w:t>風險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，</w:t>
      </w:r>
      <w:r w:rsidR="007E6DD5" w:rsidRPr="007262A9">
        <w:rPr>
          <w:rFonts w:ascii="標楷體" w:eastAsia="標楷體" w:hAnsi="標楷體" w:hint="eastAsia"/>
          <w:sz w:val="28"/>
          <w:szCs w:val="28"/>
        </w:rPr>
        <w:t>本校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一年級新生入學報到</w:t>
      </w:r>
      <w:proofErr w:type="gramStart"/>
      <w:r w:rsidR="003A7B52" w:rsidRPr="007262A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E1E37" w:rsidRPr="007262A9">
        <w:rPr>
          <w:rFonts w:ascii="標楷體" w:eastAsia="標楷體" w:hAnsi="標楷體" w:hint="eastAsia"/>
          <w:sz w:val="28"/>
          <w:szCs w:val="28"/>
        </w:rPr>
        <w:t>以下方式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進行，請家長擇一完成報到手續。</w:t>
      </w:r>
    </w:p>
    <w:p w14:paraId="41B1BC3F" w14:textId="202A4ADC" w:rsidR="003A7B52" w:rsidRPr="007262A9" w:rsidRDefault="00223119" w:rsidP="007262A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262A9">
        <w:rPr>
          <w:rFonts w:ascii="標楷體" w:eastAsia="標楷體" w:hAnsi="標楷體" w:hint="eastAsia"/>
          <w:b/>
          <w:sz w:val="28"/>
          <w:szCs w:val="28"/>
        </w:rPr>
        <w:t>【建議</w:t>
      </w:r>
      <w:r w:rsidR="005831A5" w:rsidRPr="007262A9">
        <w:rPr>
          <w:rFonts w:ascii="標楷體" w:eastAsia="標楷體" w:hAnsi="標楷體" w:hint="eastAsia"/>
          <w:b/>
          <w:sz w:val="28"/>
          <w:szCs w:val="28"/>
        </w:rPr>
        <w:t>以</w:t>
      </w:r>
      <w:r w:rsidR="005E1E37" w:rsidRPr="007262A9">
        <w:rPr>
          <w:rFonts w:ascii="標楷體" w:eastAsia="標楷體" w:hAnsi="標楷體" w:hint="eastAsia"/>
          <w:b/>
          <w:sz w:val="28"/>
          <w:szCs w:val="28"/>
        </w:rPr>
        <w:t>不受時間與空間限制的「方式一、網路線上報到」，對您最方便喲</w:t>
      </w:r>
      <w:r w:rsidRPr="007262A9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5A8F8365" w14:textId="77777777" w:rsidR="003A7B52" w:rsidRPr="007262A9" w:rsidRDefault="003A7B52" w:rsidP="00795929">
      <w:pPr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proofErr w:type="gramStart"/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proofErr w:type="gramStart"/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網路線上報到</w:t>
      </w:r>
      <w:proofErr w:type="gramEnd"/>
    </w:p>
    <w:p w14:paraId="2DAD7A29" w14:textId="353B99D0" w:rsidR="002E13B6" w:rsidRPr="007262A9" w:rsidRDefault="003A7B52" w:rsidP="002E13B6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線上報到期程：</w:t>
      </w:r>
    </w:p>
    <w:p w14:paraId="003C723F" w14:textId="2EF2A64F" w:rsidR="00F52E24" w:rsidRPr="007262A9" w:rsidRDefault="002E13B6" w:rsidP="007262A9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/>
          <w:sz w:val="28"/>
          <w:szCs w:val="28"/>
        </w:rPr>
        <w:t>(1)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112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年</w:t>
      </w:r>
      <w:r w:rsidR="00283E7E" w:rsidRPr="007262A9">
        <w:rPr>
          <w:rFonts w:ascii="標楷體" w:eastAsia="標楷體" w:hAnsi="標楷體" w:hint="eastAsia"/>
          <w:sz w:val="28"/>
          <w:szCs w:val="28"/>
        </w:rPr>
        <w:t>5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月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1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日起至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112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年</w:t>
      </w:r>
      <w:r w:rsidR="00283E7E" w:rsidRPr="007262A9">
        <w:rPr>
          <w:rFonts w:ascii="標楷體" w:eastAsia="標楷體" w:hAnsi="標楷體" w:hint="eastAsia"/>
          <w:sz w:val="28"/>
          <w:szCs w:val="28"/>
        </w:rPr>
        <w:t>5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月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5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日止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，每日上午8時至晚上10時。</w:t>
      </w:r>
    </w:p>
    <w:p w14:paraId="24B2E385" w14:textId="16EC58FE" w:rsidR="002E13B6" w:rsidRPr="007262A9" w:rsidRDefault="002E13B6" w:rsidP="007262A9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/>
          <w:sz w:val="28"/>
          <w:szCs w:val="28"/>
        </w:rPr>
        <w:t>(2)11</w:t>
      </w:r>
      <w:r w:rsidR="007262A9" w:rsidRPr="007262A9">
        <w:rPr>
          <w:rFonts w:ascii="標楷體" w:eastAsia="標楷體" w:hAnsi="標楷體" w:hint="eastAsia"/>
          <w:sz w:val="28"/>
          <w:szCs w:val="28"/>
        </w:rPr>
        <w:t>2</w:t>
      </w:r>
      <w:r w:rsidRPr="007262A9">
        <w:rPr>
          <w:rFonts w:ascii="標楷體" w:eastAsia="標楷體" w:hAnsi="標楷體" w:hint="eastAsia"/>
          <w:sz w:val="28"/>
          <w:szCs w:val="28"/>
        </w:rPr>
        <w:t>年5月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6</w:t>
      </w:r>
      <w:r w:rsidRPr="007262A9">
        <w:rPr>
          <w:rFonts w:ascii="標楷體" w:eastAsia="標楷體" w:hAnsi="標楷體" w:hint="eastAsia"/>
          <w:sz w:val="28"/>
          <w:szCs w:val="28"/>
        </w:rPr>
        <w:t>日上午8時至下午4時。</w:t>
      </w:r>
    </w:p>
    <w:p w14:paraId="547808C8" w14:textId="71B5AF66" w:rsidR="00936312" w:rsidRPr="007262A9" w:rsidRDefault="003A7B52" w:rsidP="007262A9">
      <w:pPr>
        <w:spacing w:line="44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2.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報到網址：</w:t>
      </w:r>
      <w:hyperlink r:id="rId7" w:history="1">
        <w:r w:rsidR="00936312" w:rsidRPr="007262A9">
          <w:rPr>
            <w:rStyle w:val="a4"/>
            <w:rFonts w:ascii="標楷體" w:eastAsia="標楷體" w:hAnsi="標楷體"/>
            <w:sz w:val="28"/>
            <w:szCs w:val="28"/>
          </w:rPr>
          <w:t>https://student.hc.edu.tw/</w:t>
        </w:r>
      </w:hyperlink>
      <w:r w:rsidR="00C11591" w:rsidRPr="007262A9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或掃描入學通知單上之QR code。</w:t>
      </w:r>
    </w:p>
    <w:p w14:paraId="4B5A2559" w14:textId="77777777" w:rsidR="003A7B52" w:rsidRPr="007262A9" w:rsidRDefault="003A7B52" w:rsidP="007262A9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方式二：掛號郵寄報到資料</w:t>
      </w:r>
    </w:p>
    <w:p w14:paraId="2A083890" w14:textId="4C2AEFB9" w:rsidR="003A7B52" w:rsidRPr="007262A9" w:rsidRDefault="003A7B52" w:rsidP="007262A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郵寄期程：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112</w:t>
      </w:r>
      <w:r w:rsidRPr="007262A9">
        <w:rPr>
          <w:rFonts w:ascii="標楷體" w:eastAsia="標楷體" w:hAnsi="標楷體" w:hint="eastAsia"/>
          <w:sz w:val="28"/>
          <w:szCs w:val="28"/>
        </w:rPr>
        <w:t>年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5</w:t>
      </w:r>
      <w:r w:rsidRPr="007262A9">
        <w:rPr>
          <w:rFonts w:ascii="標楷體" w:eastAsia="標楷體" w:hAnsi="標楷體" w:hint="eastAsia"/>
          <w:sz w:val="28"/>
          <w:szCs w:val="28"/>
        </w:rPr>
        <w:t>月</w:t>
      </w:r>
      <w:r w:rsidR="00283E7E" w:rsidRPr="007262A9">
        <w:rPr>
          <w:rFonts w:ascii="標楷體" w:eastAsia="標楷體" w:hAnsi="標楷體" w:hint="eastAsia"/>
          <w:sz w:val="28"/>
          <w:szCs w:val="28"/>
        </w:rPr>
        <w:t>6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日前</w:t>
      </w:r>
      <w:r w:rsidR="00795929" w:rsidRPr="007262A9">
        <w:rPr>
          <w:rFonts w:ascii="標楷體" w:eastAsia="標楷體" w:hAnsi="標楷體" w:hint="eastAsia"/>
          <w:sz w:val="28"/>
          <w:szCs w:val="28"/>
        </w:rPr>
        <w:t>，</w:t>
      </w:r>
      <w:r w:rsidRPr="007262A9">
        <w:rPr>
          <w:rFonts w:ascii="標楷體" w:eastAsia="標楷體" w:hAnsi="標楷體" w:hint="eastAsia"/>
          <w:sz w:val="28"/>
          <w:szCs w:val="28"/>
        </w:rPr>
        <w:t>郵寄</w:t>
      </w:r>
      <w:r w:rsidR="00795929" w:rsidRPr="007262A9">
        <w:rPr>
          <w:rFonts w:ascii="標楷體" w:eastAsia="標楷體" w:hAnsi="標楷體" w:hint="eastAsia"/>
          <w:sz w:val="28"/>
          <w:szCs w:val="28"/>
        </w:rPr>
        <w:t>至</w:t>
      </w:r>
      <w:r w:rsidRPr="007262A9">
        <w:rPr>
          <w:rFonts w:ascii="標楷體" w:eastAsia="標楷體" w:hAnsi="標楷體" w:hint="eastAsia"/>
          <w:sz w:val="28"/>
          <w:szCs w:val="28"/>
        </w:rPr>
        <w:t>: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新竹市水田街33號</w:t>
      </w:r>
      <w:r w:rsidRPr="007262A9">
        <w:rPr>
          <w:rFonts w:ascii="標楷體" w:eastAsia="標楷體" w:hAnsi="標楷體" w:hint="eastAsia"/>
          <w:sz w:val="28"/>
          <w:szCs w:val="28"/>
        </w:rPr>
        <w:t>(</w:t>
      </w:r>
      <w:r w:rsidR="00936312" w:rsidRPr="007262A9">
        <w:rPr>
          <w:rFonts w:ascii="標楷體" w:eastAsia="標楷體" w:hAnsi="標楷體" w:hint="eastAsia"/>
          <w:sz w:val="28"/>
          <w:szCs w:val="28"/>
        </w:rPr>
        <w:t>北門</w:t>
      </w:r>
      <w:r w:rsidRPr="007262A9">
        <w:rPr>
          <w:rFonts w:ascii="標楷體" w:eastAsia="標楷體" w:hAnsi="標楷體" w:hint="eastAsia"/>
          <w:sz w:val="28"/>
          <w:szCs w:val="28"/>
        </w:rPr>
        <w:t>國小教務處收)</w:t>
      </w:r>
      <w:r w:rsidR="002E13B6" w:rsidRPr="007262A9">
        <w:rPr>
          <w:rFonts w:ascii="標楷體" w:eastAsia="標楷體" w:hAnsi="標楷體" w:hint="eastAsia"/>
          <w:sz w:val="28"/>
          <w:szCs w:val="28"/>
        </w:rPr>
        <w:t>。</w:t>
      </w:r>
    </w:p>
    <w:p w14:paraId="186EAA81" w14:textId="67279F59" w:rsidR="003A7B52" w:rsidRPr="007262A9" w:rsidRDefault="00CE44C0" w:rsidP="007262A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郵寄內容：已填寫完整的入學報到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單</w:t>
      </w:r>
      <w:r w:rsidR="002E13B6" w:rsidRPr="007262A9">
        <w:rPr>
          <w:rFonts w:ascii="標楷體" w:eastAsia="標楷體" w:hAnsi="標楷體" w:hint="eastAsia"/>
          <w:sz w:val="28"/>
          <w:szCs w:val="28"/>
        </w:rPr>
        <w:t>。</w:t>
      </w:r>
    </w:p>
    <w:p w14:paraId="688FE78F" w14:textId="42225C7F" w:rsidR="003A7B52" w:rsidRPr="007262A9" w:rsidRDefault="003A7B52" w:rsidP="007262A9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proofErr w:type="gramStart"/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proofErr w:type="gramEnd"/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E44C0" w:rsidRPr="007262A9">
        <w:rPr>
          <w:rFonts w:ascii="標楷體" w:eastAsia="標楷體" w:hAnsi="標楷體" w:hint="eastAsia"/>
          <w:b/>
          <w:bCs/>
          <w:sz w:val="28"/>
          <w:szCs w:val="28"/>
        </w:rPr>
        <w:t>5/</w:t>
      </w:r>
      <w:r w:rsidR="005E1E37" w:rsidRPr="007262A9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CE44C0" w:rsidRPr="007262A9">
        <w:rPr>
          <w:rFonts w:ascii="標楷體" w:eastAsia="標楷體" w:hAnsi="標楷體" w:hint="eastAsia"/>
          <w:b/>
          <w:bCs/>
          <w:sz w:val="28"/>
          <w:szCs w:val="28"/>
        </w:rPr>
        <w:t>（六）到校報到</w:t>
      </w:r>
    </w:p>
    <w:p w14:paraId="73B34AD6" w14:textId="47BFB435" w:rsidR="003A7B52" w:rsidRPr="007262A9" w:rsidRDefault="003A7B52" w:rsidP="007959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1.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報到時間</w:t>
      </w:r>
      <w:r w:rsidRPr="007262A9">
        <w:rPr>
          <w:rFonts w:ascii="標楷體" w:eastAsia="標楷體" w:hAnsi="標楷體" w:hint="eastAsia"/>
          <w:sz w:val="28"/>
          <w:szCs w:val="28"/>
        </w:rPr>
        <w:t>：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112</w:t>
      </w:r>
      <w:r w:rsidRPr="007262A9">
        <w:rPr>
          <w:rFonts w:ascii="標楷體" w:eastAsia="標楷體" w:hAnsi="標楷體" w:hint="eastAsia"/>
          <w:sz w:val="28"/>
          <w:szCs w:val="28"/>
        </w:rPr>
        <w:t>年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5</w:t>
      </w:r>
      <w:r w:rsidRPr="007262A9">
        <w:rPr>
          <w:rFonts w:ascii="標楷體" w:eastAsia="標楷體" w:hAnsi="標楷體" w:hint="eastAsia"/>
          <w:sz w:val="28"/>
          <w:szCs w:val="28"/>
        </w:rPr>
        <w:t>月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6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日</w:t>
      </w:r>
      <w:r w:rsidR="004B4D3A" w:rsidRPr="007262A9">
        <w:rPr>
          <w:rFonts w:ascii="標楷體" w:eastAsia="標楷體" w:hAnsi="標楷體" w:hint="eastAsia"/>
          <w:sz w:val="28"/>
          <w:szCs w:val="28"/>
        </w:rPr>
        <w:t>（六）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9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：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0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0-11：30</w:t>
      </w:r>
      <w:r w:rsidR="002E13B6" w:rsidRPr="007262A9">
        <w:rPr>
          <w:rFonts w:ascii="標楷體" w:eastAsia="標楷體" w:hAnsi="標楷體" w:hint="eastAsia"/>
          <w:sz w:val="28"/>
          <w:szCs w:val="28"/>
        </w:rPr>
        <w:t>。</w:t>
      </w:r>
    </w:p>
    <w:p w14:paraId="71EA2163" w14:textId="75B5FF37" w:rsidR="00223119" w:rsidRPr="007262A9" w:rsidRDefault="003A7B52" w:rsidP="007959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2.</w:t>
      </w:r>
      <w:r w:rsidR="00223119" w:rsidRPr="007262A9">
        <w:rPr>
          <w:rFonts w:ascii="標楷體" w:eastAsia="標楷體" w:hAnsi="標楷體" w:hint="eastAsia"/>
          <w:sz w:val="28"/>
          <w:szCs w:val="28"/>
        </w:rPr>
        <w:t>報到地點：本校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忠孝樓</w:t>
      </w:r>
      <w:r w:rsidR="002E13B6" w:rsidRPr="007262A9">
        <w:rPr>
          <w:rFonts w:ascii="標楷體" w:eastAsia="標楷體" w:hAnsi="標楷體" w:hint="eastAsia"/>
          <w:sz w:val="28"/>
          <w:szCs w:val="28"/>
        </w:rPr>
        <w:t>圖書館。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(建議由中正路(284巷)校門入校，距離</w:t>
      </w:r>
      <w:r w:rsidR="007262A9">
        <w:rPr>
          <w:rFonts w:ascii="標楷體" w:eastAsia="標楷體" w:hAnsi="標楷體" w:hint="eastAsia"/>
          <w:sz w:val="28"/>
          <w:szCs w:val="28"/>
        </w:rPr>
        <w:t>最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近)</w:t>
      </w:r>
    </w:p>
    <w:p w14:paraId="404AF78B" w14:textId="5A0FE33A" w:rsidR="003A7B52" w:rsidRPr="007262A9" w:rsidRDefault="00223119" w:rsidP="007959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3.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報到</w:t>
      </w:r>
      <w:r w:rsidRPr="007262A9">
        <w:rPr>
          <w:rFonts w:ascii="標楷體" w:eastAsia="標楷體" w:hAnsi="標楷體" w:hint="eastAsia"/>
          <w:sz w:val="28"/>
          <w:szCs w:val="28"/>
        </w:rPr>
        <w:t>繳交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資料：</w:t>
      </w:r>
      <w:r w:rsidR="003A7B52" w:rsidRPr="007262A9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已填寫完整的入學報到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單</w:t>
      </w:r>
      <w:r w:rsidR="003B521E" w:rsidRPr="007262A9">
        <w:rPr>
          <w:rFonts w:ascii="標楷體" w:eastAsia="標楷體" w:hAnsi="標楷體" w:hint="eastAsia"/>
          <w:sz w:val="28"/>
          <w:szCs w:val="28"/>
        </w:rPr>
        <w:t>。</w:t>
      </w:r>
      <w:r w:rsidR="003A7B52" w:rsidRPr="007262A9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戶口名簿影本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乙份</w:t>
      </w:r>
      <w:r w:rsidR="003B521E" w:rsidRPr="007262A9">
        <w:rPr>
          <w:rFonts w:ascii="標楷體" w:eastAsia="標楷體" w:hAnsi="標楷體" w:hint="eastAsia"/>
          <w:sz w:val="28"/>
          <w:szCs w:val="28"/>
        </w:rPr>
        <w:t>。</w:t>
      </w:r>
    </w:p>
    <w:p w14:paraId="17075675" w14:textId="7345520C" w:rsidR="003A7B52" w:rsidRPr="007262A9" w:rsidRDefault="00223119" w:rsidP="00795929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4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.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新生</w:t>
      </w:r>
      <w:proofErr w:type="gramStart"/>
      <w:r w:rsidR="00CE44C0" w:rsidRPr="007262A9">
        <w:rPr>
          <w:rFonts w:ascii="標楷體" w:eastAsia="標楷體" w:hAnsi="標楷體" w:hint="eastAsia"/>
          <w:sz w:val="28"/>
          <w:szCs w:val="28"/>
        </w:rPr>
        <w:t>若有兄姐</w:t>
      </w:r>
      <w:proofErr w:type="gramEnd"/>
      <w:r w:rsidR="00CE44C0" w:rsidRPr="007262A9">
        <w:rPr>
          <w:rFonts w:ascii="標楷體" w:eastAsia="標楷體" w:hAnsi="標楷體" w:hint="eastAsia"/>
          <w:sz w:val="28"/>
          <w:szCs w:val="28"/>
        </w:rPr>
        <w:t>就讀</w:t>
      </w:r>
      <w:r w:rsidR="007262A9">
        <w:rPr>
          <w:rFonts w:ascii="標楷體" w:eastAsia="標楷體" w:hAnsi="標楷體" w:hint="eastAsia"/>
          <w:sz w:val="28"/>
          <w:szCs w:val="28"/>
        </w:rPr>
        <w:t>本校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，家長亦可備妥</w:t>
      </w:r>
      <w:r w:rsidR="003B521E" w:rsidRPr="007262A9">
        <w:rPr>
          <w:rFonts w:ascii="標楷體" w:eastAsia="標楷體" w:hAnsi="標楷體" w:hint="eastAsia"/>
          <w:sz w:val="28"/>
          <w:szCs w:val="28"/>
        </w:rPr>
        <w:t>相關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資料，請兄姐代為繳交至教務處。</w:t>
      </w:r>
    </w:p>
    <w:p w14:paraId="17C39173" w14:textId="7CBFAB9D" w:rsidR="005E1E37" w:rsidRPr="007262A9" w:rsidRDefault="006C4EB8" w:rsidP="00795929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5.到校報到當日</w:t>
      </w:r>
      <w:r w:rsidR="00E350E5" w:rsidRPr="007262A9">
        <w:rPr>
          <w:rFonts w:ascii="標楷體" w:eastAsia="標楷體" w:hAnsi="標楷體" w:hint="eastAsia"/>
          <w:sz w:val="28"/>
          <w:szCs w:val="28"/>
        </w:rPr>
        <w:t>，</w:t>
      </w:r>
      <w:r w:rsidR="003D5FB2" w:rsidRPr="007262A9">
        <w:rPr>
          <w:rFonts w:ascii="標楷體" w:eastAsia="標楷體" w:hAnsi="標楷體" w:hint="eastAsia"/>
          <w:sz w:val="28"/>
          <w:szCs w:val="28"/>
        </w:rPr>
        <w:t>一</w:t>
      </w:r>
      <w:r w:rsidRPr="007262A9">
        <w:rPr>
          <w:rFonts w:ascii="標楷體" w:eastAsia="標楷體" w:hAnsi="標楷體" w:hint="eastAsia"/>
          <w:sz w:val="28"/>
          <w:szCs w:val="28"/>
        </w:rPr>
        <w:t>位家長</w:t>
      </w:r>
      <w:r w:rsidR="005E1E37" w:rsidRPr="007262A9">
        <w:rPr>
          <w:rFonts w:ascii="標楷體" w:eastAsia="標楷體" w:hAnsi="標楷體" w:hint="eastAsia"/>
          <w:sz w:val="28"/>
          <w:szCs w:val="28"/>
        </w:rPr>
        <w:t>帶資料到校辦理</w:t>
      </w:r>
      <w:r w:rsidR="003D5FB2" w:rsidRPr="007262A9">
        <w:rPr>
          <w:rFonts w:ascii="標楷體" w:eastAsia="標楷體" w:hAnsi="標楷體" w:hint="eastAsia"/>
          <w:sz w:val="28"/>
          <w:szCs w:val="28"/>
        </w:rPr>
        <w:t>即可（孩子不用到校）。</w:t>
      </w:r>
    </w:p>
    <w:p w14:paraId="3ED1C3C4" w14:textId="459C49AF" w:rsidR="00CE44C0" w:rsidRPr="007262A9" w:rsidRDefault="003A7B52" w:rsidP="007262A9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7262A9">
        <w:rPr>
          <w:rFonts w:ascii="標楷體" w:eastAsia="標楷體" w:hAnsi="標楷體" w:hint="eastAsia"/>
          <w:b/>
          <w:bCs/>
          <w:sz w:val="28"/>
          <w:szCs w:val="28"/>
        </w:rPr>
        <w:t>附註</w:t>
      </w:r>
      <w:r w:rsidRPr="007262A9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58AC5986" w14:textId="1668D9FA" w:rsidR="0059624B" w:rsidRPr="007262A9" w:rsidRDefault="002E13B6" w:rsidP="00795929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若有意願讓孩子放學後</w:t>
      </w:r>
      <w:r w:rsidRPr="007262A9">
        <w:rPr>
          <w:rFonts w:ascii="標楷體" w:eastAsia="標楷體" w:hAnsi="標楷體" w:hint="eastAsia"/>
          <w:b/>
          <w:sz w:val="28"/>
          <w:szCs w:val="28"/>
        </w:rPr>
        <w:t>參加本校自辦課後照顧班</w:t>
      </w:r>
      <w:r w:rsidRPr="007262A9">
        <w:rPr>
          <w:rFonts w:ascii="標楷體" w:eastAsia="標楷體" w:hAnsi="標楷體" w:hint="eastAsia"/>
          <w:sz w:val="28"/>
          <w:szCs w:val="28"/>
        </w:rPr>
        <w:t>，請於</w:t>
      </w:r>
      <w:r w:rsidRPr="008166C5">
        <w:rPr>
          <w:rFonts w:ascii="標楷體" w:eastAsia="標楷體" w:hAnsi="標楷體" w:hint="eastAsia"/>
          <w:b/>
          <w:color w:val="0000FF"/>
          <w:sz w:val="28"/>
          <w:szCs w:val="28"/>
        </w:rPr>
        <w:t>5/</w:t>
      </w:r>
      <w:r w:rsidR="00A9235B" w:rsidRPr="008166C5">
        <w:rPr>
          <w:rFonts w:ascii="標楷體" w:eastAsia="標楷體" w:hAnsi="標楷體" w:hint="eastAsia"/>
          <w:b/>
          <w:color w:val="0000FF"/>
          <w:sz w:val="28"/>
          <w:szCs w:val="28"/>
        </w:rPr>
        <w:t>19</w:t>
      </w:r>
      <w:r w:rsidRPr="008166C5">
        <w:rPr>
          <w:rFonts w:ascii="標楷體" w:eastAsia="標楷體" w:hAnsi="標楷體" w:hint="eastAsia"/>
          <w:b/>
          <w:color w:val="0000FF"/>
          <w:sz w:val="28"/>
          <w:szCs w:val="28"/>
        </w:rPr>
        <w:t>(五)</w:t>
      </w:r>
      <w:r w:rsidRPr="007262A9">
        <w:rPr>
          <w:rFonts w:ascii="標楷體" w:eastAsia="標楷體" w:hAnsi="標楷體" w:hint="eastAsia"/>
          <w:sz w:val="28"/>
          <w:szCs w:val="28"/>
        </w:rPr>
        <w:t>前至本校</w:t>
      </w:r>
      <w:proofErr w:type="gramStart"/>
      <w:r w:rsidRPr="007262A9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7262A9">
        <w:rPr>
          <w:rFonts w:ascii="標楷體" w:eastAsia="標楷體" w:hAnsi="標楷體" w:hint="eastAsia"/>
          <w:sz w:val="28"/>
          <w:szCs w:val="28"/>
        </w:rPr>
        <w:t>網「小一新生照過來」專區內，</w:t>
      </w:r>
      <w:r w:rsidR="003B521E" w:rsidRPr="007262A9">
        <w:rPr>
          <w:rFonts w:ascii="標楷體" w:eastAsia="標楷體" w:hAnsi="標楷體" w:hint="eastAsia"/>
          <w:sz w:val="28"/>
          <w:szCs w:val="28"/>
        </w:rPr>
        <w:t>參閱相關公告及進行報名</w:t>
      </w:r>
      <w:r w:rsidR="006A4B3F" w:rsidRPr="007262A9">
        <w:rPr>
          <w:rFonts w:ascii="標楷體" w:eastAsia="標楷體" w:hAnsi="標楷體" w:hint="eastAsia"/>
          <w:sz w:val="28"/>
          <w:szCs w:val="28"/>
        </w:rPr>
        <w:t>，報名網址：</w:t>
      </w:r>
    </w:p>
    <w:p w14:paraId="0E676262" w14:textId="5FF9EC42" w:rsidR="00E56D27" w:rsidRPr="007262A9" w:rsidRDefault="008D74FE" w:rsidP="00795929">
      <w:pPr>
        <w:pStyle w:val="a3"/>
        <w:spacing w:line="4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hyperlink r:id="rId8" w:history="1">
        <w:r w:rsidR="00207DFB" w:rsidRPr="00207DFB">
          <w:rPr>
            <w:rStyle w:val="a4"/>
            <w:sz w:val="28"/>
            <w:szCs w:val="28"/>
          </w:rPr>
          <w:t>https://reurl.cc/RveDQG</w:t>
        </w:r>
      </w:hyperlink>
    </w:p>
    <w:p w14:paraId="78F27B73" w14:textId="199AC1AC" w:rsidR="003B521E" w:rsidRPr="007262A9" w:rsidRDefault="003A7B52" w:rsidP="00795929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若未收到入學通知單，請</w:t>
      </w:r>
      <w:r w:rsidR="00795929" w:rsidRPr="007262A9">
        <w:rPr>
          <w:rFonts w:ascii="標楷體" w:eastAsia="標楷體" w:hAnsi="標楷體" w:hint="eastAsia"/>
          <w:sz w:val="28"/>
          <w:szCs w:val="28"/>
        </w:rPr>
        <w:t>填寫</w:t>
      </w:r>
      <w:r w:rsidR="0059624B" w:rsidRPr="007262A9">
        <w:rPr>
          <w:rFonts w:ascii="標楷體" w:eastAsia="標楷體" w:hAnsi="標楷體" w:hint="eastAsia"/>
          <w:b/>
          <w:color w:val="0033CC"/>
          <w:sz w:val="28"/>
          <w:szCs w:val="28"/>
        </w:rPr>
        <w:t>入學報到單</w:t>
      </w:r>
      <w:r w:rsidRPr="007262A9">
        <w:rPr>
          <w:rFonts w:ascii="標楷體" w:eastAsia="標楷體" w:hAnsi="標楷體" w:hint="eastAsia"/>
          <w:b/>
          <w:color w:val="0033CC"/>
          <w:sz w:val="28"/>
          <w:szCs w:val="28"/>
        </w:rPr>
        <w:t>空白</w:t>
      </w:r>
      <w:r w:rsidR="003B521E" w:rsidRPr="007262A9">
        <w:rPr>
          <w:rFonts w:ascii="標楷體" w:eastAsia="標楷體" w:hAnsi="標楷體" w:hint="eastAsia"/>
          <w:b/>
          <w:color w:val="0033CC"/>
          <w:sz w:val="28"/>
          <w:szCs w:val="28"/>
        </w:rPr>
        <w:t>表</w:t>
      </w:r>
      <w:r w:rsidR="00795929" w:rsidRPr="007262A9">
        <w:rPr>
          <w:rFonts w:ascii="標楷體" w:eastAsia="標楷體" w:hAnsi="標楷體" w:hint="eastAsia"/>
          <w:b/>
          <w:color w:val="0033CC"/>
          <w:sz w:val="28"/>
          <w:szCs w:val="28"/>
        </w:rPr>
        <w:t>(如下附件)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，亦可至北門國小警</w:t>
      </w:r>
      <w:r w:rsidR="00223119" w:rsidRPr="007262A9">
        <w:rPr>
          <w:rFonts w:ascii="標楷體" w:eastAsia="標楷體" w:hAnsi="標楷體" w:hint="eastAsia"/>
          <w:sz w:val="28"/>
          <w:szCs w:val="28"/>
        </w:rPr>
        <w:t>衛室索</w:t>
      </w:r>
      <w:r w:rsidRPr="007262A9">
        <w:rPr>
          <w:rFonts w:ascii="標楷體" w:eastAsia="標楷體" w:hAnsi="標楷體" w:hint="eastAsia"/>
          <w:sz w:val="28"/>
          <w:szCs w:val="28"/>
        </w:rPr>
        <w:t>取。</w:t>
      </w:r>
    </w:p>
    <w:p w14:paraId="0DF4FDE7" w14:textId="6DEA1F56" w:rsidR="0059624B" w:rsidRPr="007262A9" w:rsidRDefault="0059624B" w:rsidP="00795929">
      <w:pPr>
        <w:pStyle w:val="a3"/>
        <w:numPr>
          <w:ilvl w:val="0"/>
          <w:numId w:val="12"/>
        </w:numPr>
        <w:spacing w:line="400" w:lineRule="exact"/>
        <w:ind w:leftChars="0"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7262A9">
        <w:rPr>
          <w:rFonts w:ascii="標楷體" w:eastAsia="標楷體" w:hAnsi="標楷體" w:hint="eastAsia"/>
          <w:sz w:val="28"/>
          <w:szCs w:val="28"/>
        </w:rPr>
        <w:t>完成線上報到</w:t>
      </w:r>
      <w:proofErr w:type="gramEnd"/>
      <w:r w:rsidR="00795929" w:rsidRPr="007262A9">
        <w:rPr>
          <w:rFonts w:ascii="標楷體" w:eastAsia="標楷體" w:hAnsi="標楷體" w:hint="eastAsia"/>
          <w:sz w:val="28"/>
          <w:szCs w:val="28"/>
        </w:rPr>
        <w:t>家長</w:t>
      </w:r>
      <w:r w:rsidRPr="007262A9">
        <w:rPr>
          <w:rFonts w:ascii="標楷體" w:eastAsia="標楷體" w:hAnsi="標楷體" w:hint="eastAsia"/>
          <w:sz w:val="28"/>
          <w:szCs w:val="28"/>
        </w:rPr>
        <w:t>，經查詢確定報到成功者，5/6無須到校，亦無須繳交任何資料。</w:t>
      </w:r>
    </w:p>
    <w:p w14:paraId="371FFDB9" w14:textId="10A20DF3" w:rsidR="003A7B52" w:rsidRPr="007262A9" w:rsidRDefault="00476175" w:rsidP="00795929">
      <w:pPr>
        <w:pStyle w:val="a3"/>
        <w:numPr>
          <w:ilvl w:val="0"/>
          <w:numId w:val="12"/>
        </w:numPr>
        <w:spacing w:line="400" w:lineRule="exact"/>
        <w:ind w:leftChars="0"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7262A9">
        <w:rPr>
          <w:rFonts w:ascii="標楷體" w:eastAsia="標楷體" w:hAnsi="標楷體" w:hint="eastAsia"/>
          <w:sz w:val="28"/>
          <w:szCs w:val="28"/>
        </w:rPr>
        <w:t>若有任何疑問，歡迎</w:t>
      </w:r>
      <w:r w:rsidR="0059624B" w:rsidRPr="007262A9">
        <w:rPr>
          <w:rFonts w:ascii="標楷體" w:eastAsia="標楷體" w:hAnsi="標楷體" w:hint="eastAsia"/>
          <w:sz w:val="28"/>
          <w:szCs w:val="28"/>
        </w:rPr>
        <w:t>聯繫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北門</w:t>
      </w:r>
      <w:r w:rsidR="003A7B52" w:rsidRPr="007262A9">
        <w:rPr>
          <w:rFonts w:ascii="標楷體" w:eastAsia="標楷體" w:hAnsi="標楷體" w:hint="eastAsia"/>
          <w:sz w:val="28"/>
          <w:szCs w:val="28"/>
        </w:rPr>
        <w:t>國小教務處</w:t>
      </w:r>
      <w:r w:rsidRPr="007262A9">
        <w:rPr>
          <w:rFonts w:ascii="標楷體" w:eastAsia="標楷體" w:hAnsi="標楷體" w:hint="eastAsia"/>
          <w:sz w:val="28"/>
          <w:szCs w:val="28"/>
        </w:rPr>
        <w:t>（</w:t>
      </w:r>
      <w:r w:rsidR="00CE44C0" w:rsidRPr="007262A9">
        <w:rPr>
          <w:rFonts w:ascii="標楷體" w:eastAsia="標楷體" w:hAnsi="標楷體" w:hint="eastAsia"/>
          <w:sz w:val="28"/>
          <w:szCs w:val="28"/>
        </w:rPr>
        <w:t>03-5316668-201、202</w:t>
      </w:r>
      <w:r w:rsidRPr="007262A9">
        <w:rPr>
          <w:rFonts w:ascii="標楷體" w:eastAsia="標楷體" w:hAnsi="標楷體" w:hint="eastAsia"/>
          <w:sz w:val="28"/>
          <w:szCs w:val="28"/>
        </w:rPr>
        <w:t>），感謝您！</w:t>
      </w:r>
    </w:p>
    <w:p w14:paraId="7AD6C578" w14:textId="77777777" w:rsidR="007262A9" w:rsidRPr="007262A9" w:rsidRDefault="007262A9">
      <w:pPr>
        <w:widowControl/>
        <w:rPr>
          <w:color w:val="FF0000"/>
          <w:sz w:val="28"/>
          <w:szCs w:val="28"/>
        </w:rPr>
      </w:pPr>
      <w:r w:rsidRPr="007262A9">
        <w:rPr>
          <w:color w:val="FF0000"/>
          <w:sz w:val="28"/>
          <w:szCs w:val="28"/>
        </w:rPr>
        <w:br w:type="page"/>
      </w:r>
    </w:p>
    <w:p w14:paraId="14DF858A" w14:textId="7FC653C3" w:rsidR="00795929" w:rsidRPr="001F2E20" w:rsidRDefault="001F2E20" w:rsidP="005505F3">
      <w:pPr>
        <w:ind w:leftChars="-300" w:left="-720" w:firstLineChars="300" w:firstLine="720"/>
        <w:rPr>
          <w:color w:val="0D0D0D" w:themeColor="text1" w:themeTint="F2"/>
          <w:sz w:val="28"/>
          <w:szCs w:val="28"/>
        </w:rPr>
      </w:pPr>
      <w:r w:rsidRPr="001F2E20">
        <w:rPr>
          <w:rFonts w:hint="eastAsia"/>
          <w:color w:val="0D0D0D" w:themeColor="text1" w:themeTint="F2"/>
        </w:rPr>
        <w:lastRenderedPageBreak/>
        <w:t>附件</w:t>
      </w:r>
      <w:r w:rsidRPr="001F2E20">
        <w:rPr>
          <w:rFonts w:hint="eastAsia"/>
          <w:color w:val="0D0D0D" w:themeColor="text1" w:themeTint="F2"/>
        </w:rPr>
        <w:t>:</w:t>
      </w:r>
      <w:r w:rsidRPr="001F2E20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</w:t>
      </w:r>
      <w:r w:rsidR="005505F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新生</w:t>
      </w:r>
      <w:r w:rsidRPr="001F2E20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入學報到單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 xml:space="preserve"> </w:t>
      </w:r>
      <w:r w:rsidR="00795929" w:rsidRPr="001F2E20">
        <w:rPr>
          <w:rFonts w:hint="eastAsia"/>
          <w:color w:val="0D0D0D" w:themeColor="text1" w:themeTint="F2"/>
        </w:rPr>
        <w:t>編號：</w:t>
      </w:r>
      <w:r w:rsidR="00795929" w:rsidRPr="001F2E20">
        <w:rPr>
          <w:color w:val="0D0D0D" w:themeColor="text1" w:themeTint="F2"/>
          <w:u w:val="single"/>
        </w:rPr>
        <w:t xml:space="preserve">              </w:t>
      </w:r>
      <w:r w:rsidRPr="001F2E20">
        <w:rPr>
          <w:rFonts w:hint="eastAsia"/>
          <w:color w:val="0D0D0D" w:themeColor="text1" w:themeTint="F2"/>
        </w:rPr>
        <w:t>(</w:t>
      </w:r>
      <w:r w:rsidR="005505F3">
        <w:rPr>
          <w:rFonts w:hint="eastAsia"/>
          <w:color w:val="0D0D0D" w:themeColor="text1" w:themeTint="F2"/>
        </w:rPr>
        <w:t>本項編號</w:t>
      </w:r>
      <w:r w:rsidRPr="001F2E20">
        <w:rPr>
          <w:rFonts w:hint="eastAsia"/>
          <w:color w:val="0D0D0D" w:themeColor="text1" w:themeTint="F2"/>
        </w:rPr>
        <w:t>由學校填寫</w:t>
      </w:r>
      <w:r w:rsidR="005505F3">
        <w:rPr>
          <w:rFonts w:hint="eastAsia"/>
          <w:color w:val="0D0D0D" w:themeColor="text1" w:themeTint="F2"/>
        </w:rPr>
        <w:t>，家長請填以下資料</w:t>
      </w:r>
      <w:r w:rsidRPr="001F2E20">
        <w:rPr>
          <w:rFonts w:hint="eastAsia"/>
          <w:color w:val="0D0D0D" w:themeColor="text1" w:themeTint="F2"/>
        </w:rPr>
        <w:t>)</w:t>
      </w:r>
      <w:r w:rsidR="005505F3">
        <w:rPr>
          <w:color w:val="0D0D0D" w:themeColor="text1" w:themeTint="F2"/>
        </w:rPr>
        <w:t xml:space="preserve"> 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311"/>
        <w:gridCol w:w="1620"/>
        <w:gridCol w:w="1172"/>
        <w:gridCol w:w="3106"/>
      </w:tblGrid>
      <w:tr w:rsidR="001F2E20" w:rsidRPr="001F2E20" w14:paraId="117438A7" w14:textId="77777777" w:rsidTr="001F2E20">
        <w:trPr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74A" w14:textId="77777777" w:rsidR="00795929" w:rsidRPr="001F2E20" w:rsidRDefault="00795929" w:rsidP="005505F3">
            <w:pPr>
              <w:spacing w:line="400" w:lineRule="exact"/>
              <w:jc w:val="center"/>
              <w:rPr>
                <w:b/>
                <w:color w:val="0D0D0D" w:themeColor="text1" w:themeTint="F2"/>
                <w:szCs w:val="24"/>
              </w:rPr>
            </w:pPr>
            <w:r w:rsidRPr="001F2E20">
              <w:rPr>
                <w:rFonts w:hint="eastAsia"/>
                <w:b/>
                <w:color w:val="0D0D0D" w:themeColor="text1" w:themeTint="F2"/>
              </w:rPr>
              <w:t>新生基本資料</w:t>
            </w:r>
          </w:p>
        </w:tc>
      </w:tr>
      <w:tr w:rsidR="001F2E20" w:rsidRPr="001F2E20" w14:paraId="5A30641C" w14:textId="77777777" w:rsidTr="00484859">
        <w:trPr>
          <w:trHeight w:val="8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F2F" w14:textId="3A04E695" w:rsidR="00795929" w:rsidRPr="001F2E20" w:rsidRDefault="001F2E20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學生</w:t>
            </w:r>
            <w:r w:rsidR="00795929"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09C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5E6" w14:textId="262C7BB9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性</w:t>
            </w:r>
            <w:r w:rsidR="001F2E20">
              <w:rPr>
                <w:rFonts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別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19B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1F2E20" w:rsidRPr="001F2E20" w14:paraId="479F2377" w14:textId="77777777" w:rsidTr="00FB5D7E">
        <w:trPr>
          <w:trHeight w:val="7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66FC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午餐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8BD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□葷</w:t>
            </w:r>
            <w:proofErr w:type="gramEnd"/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 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□素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9E10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緊急聯絡人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9685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1F2E20" w:rsidRPr="001F2E20" w14:paraId="670BCC80" w14:textId="77777777" w:rsidTr="00484859">
        <w:trPr>
          <w:trHeight w:val="83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A15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通訊地址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6E7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1F2E20" w:rsidRPr="001F2E20" w14:paraId="084C0731" w14:textId="77777777" w:rsidTr="00484859">
        <w:trPr>
          <w:trHeight w:val="10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82" w14:textId="4D3AB68F" w:rsidR="00795929" w:rsidRPr="001F2E20" w:rsidRDefault="00795929" w:rsidP="001F2E20">
            <w:pPr>
              <w:spacing w:line="36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3D9D">
              <w:rPr>
                <w:rFonts w:hint="eastAsia"/>
                <w:b/>
                <w:color w:val="0D0D0D" w:themeColor="text1" w:themeTint="F2"/>
                <w:sz w:val="26"/>
                <w:szCs w:val="26"/>
              </w:rPr>
              <w:t>本土語言</w:t>
            </w:r>
            <w:r w:rsidR="00033D9D" w:rsidRPr="00033D9D">
              <w:rPr>
                <w:rFonts w:hint="eastAsia"/>
                <w:b/>
                <w:color w:val="0D0D0D" w:themeColor="text1" w:themeTint="F2"/>
                <w:sz w:val="26"/>
                <w:szCs w:val="26"/>
              </w:rPr>
              <w:t>選修</w:t>
            </w:r>
            <w:r w:rsidR="001F2E20">
              <w:rPr>
                <w:color w:val="0D0D0D" w:themeColor="text1" w:themeTint="F2"/>
                <w:sz w:val="28"/>
                <w:szCs w:val="28"/>
              </w:rPr>
              <w:br/>
            </w:r>
            <w:r w:rsidR="001F2E20" w:rsidRPr="00920282">
              <w:rPr>
                <w:rFonts w:hint="eastAsia"/>
                <w:b/>
                <w:color w:val="0000FF"/>
                <w:sz w:val="20"/>
                <w:szCs w:val="20"/>
              </w:rPr>
              <w:t>請勾選</w:t>
            </w:r>
            <w:r w:rsidR="00EA27E4" w:rsidRPr="00920282">
              <w:rPr>
                <w:rFonts w:hint="eastAsia"/>
                <w:b/>
                <w:color w:val="0000FF"/>
                <w:sz w:val="20"/>
                <w:szCs w:val="20"/>
              </w:rPr>
              <w:t>一種</w:t>
            </w:r>
            <w:r w:rsidR="001F2E20" w:rsidRPr="00920282">
              <w:rPr>
                <w:rFonts w:hint="eastAsia"/>
                <w:b/>
                <w:color w:val="0000FF"/>
                <w:sz w:val="20"/>
                <w:szCs w:val="20"/>
              </w:rPr>
              <w:t>家中有人常用或指導之語言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7A4B" w14:textId="7951600B" w:rsidR="00D24223" w:rsidRPr="00FB5D7E" w:rsidRDefault="00484859" w:rsidP="00D24223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□閩南語</w:t>
            </w:r>
            <w:r w:rsidR="00795929" w:rsidRPr="00FB5D7E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4C15F7" w:rsidRPr="00FB5D7E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24223" w:rsidRPr="00FB5D7E">
              <w:rPr>
                <w:rFonts w:hint="eastAsia"/>
                <w:color w:val="000000" w:themeColor="text1"/>
                <w:sz w:val="28"/>
                <w:szCs w:val="28"/>
              </w:rPr>
              <w:t>□原住民語：</w:t>
            </w:r>
            <w:r w:rsidR="00D24223" w:rsidRPr="00FB5D7E">
              <w:rPr>
                <w:rFonts w:hint="eastAsia"/>
                <w:color w:val="000000" w:themeColor="text1"/>
                <w:sz w:val="28"/>
                <w:szCs w:val="28"/>
              </w:rPr>
              <w:t>_______</w:t>
            </w:r>
            <w:r w:rsidR="00D24223" w:rsidRPr="00FB5D7E">
              <w:rPr>
                <w:color w:val="000000" w:themeColor="text1"/>
                <w:sz w:val="28"/>
                <w:szCs w:val="28"/>
              </w:rPr>
              <w:t>___</w:t>
            </w:r>
          </w:p>
          <w:p w14:paraId="0DD3FF3A" w14:textId="41DE879F" w:rsidR="004C15F7" w:rsidRPr="00484859" w:rsidRDefault="00484859" w:rsidP="001F2E20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閩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東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語</w:t>
            </w:r>
            <w:proofErr w:type="gramEnd"/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□新</w:t>
            </w:r>
            <w:proofErr w:type="gramStart"/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住民語</w:t>
            </w:r>
            <w:proofErr w:type="gramEnd"/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__________</w:t>
            </w:r>
          </w:p>
          <w:p w14:paraId="4BA1DAA3" w14:textId="7D27CECF" w:rsidR="004C15F7" w:rsidRPr="004C15F7" w:rsidRDefault="00484859" w:rsidP="00484859">
            <w:pPr>
              <w:spacing w:line="440" w:lineRule="exac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FB5D7E">
              <w:rPr>
                <w:color w:val="000000" w:themeColor="text1"/>
                <w:sz w:val="28"/>
                <w:szCs w:val="28"/>
              </w:rPr>
              <w:t>臺灣手語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C15F7" w:rsidRPr="00FB5D7E">
              <w:rPr>
                <w:rFonts w:hint="eastAsia"/>
                <w:color w:val="000000" w:themeColor="text1"/>
                <w:sz w:val="28"/>
                <w:szCs w:val="28"/>
              </w:rPr>
              <w:t>客語：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四縣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海陸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874B" w14:textId="76023CD1" w:rsidR="00795929" w:rsidRPr="001F2E20" w:rsidRDefault="00795929" w:rsidP="001F2E20">
            <w:pPr>
              <w:spacing w:line="440" w:lineRule="exact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與</w:t>
            </w:r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    </w:t>
            </w:r>
            <w:r w:rsidR="001F2E20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為雙胞胎</w:t>
            </w:r>
          </w:p>
        </w:tc>
      </w:tr>
      <w:tr w:rsidR="001F2E20" w:rsidRPr="001F2E20" w14:paraId="2E6BD7F6" w14:textId="77777777" w:rsidTr="00484859">
        <w:trPr>
          <w:trHeight w:val="6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8617" w14:textId="77777777" w:rsidR="00795929" w:rsidRPr="001F2E20" w:rsidRDefault="00795929" w:rsidP="001F2E20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聯絡電話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0F66" w14:textId="77777777" w:rsidR="00795929" w:rsidRPr="001F2E20" w:rsidRDefault="00795929" w:rsidP="001F2E20">
            <w:pPr>
              <w:spacing w:line="440" w:lineRule="exact"/>
              <w:rPr>
                <w:color w:val="0D0D0D" w:themeColor="text1" w:themeTint="F2"/>
                <w:szCs w:val="24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（家）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9D3C" w14:textId="77777777" w:rsidR="00795929" w:rsidRPr="001F2E20" w:rsidRDefault="00795929" w:rsidP="001F2E20">
            <w:pPr>
              <w:spacing w:line="44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（公）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731" w14:textId="77777777" w:rsidR="00795929" w:rsidRPr="001F2E20" w:rsidRDefault="00795929" w:rsidP="001F2E20">
            <w:pPr>
              <w:spacing w:line="44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（手機）</w:t>
            </w:r>
          </w:p>
        </w:tc>
      </w:tr>
      <w:tr w:rsidR="001F2E20" w:rsidRPr="001F2E20" w14:paraId="0064F10B" w14:textId="77777777" w:rsidTr="00484859">
        <w:trPr>
          <w:trHeight w:val="1100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F16" w14:textId="7A410A6B" w:rsidR="001F2E20" w:rsidRPr="001F2E20" w:rsidRDefault="001F2E20" w:rsidP="00FB5D7E">
            <w:pPr>
              <w:spacing w:before="100" w:beforeAutospacing="1" w:after="100" w:afterAutospacing="1" w:line="40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其他與學校聯絡事項：</w:t>
            </w:r>
          </w:p>
        </w:tc>
      </w:tr>
    </w:tbl>
    <w:p w14:paraId="3C61BE45" w14:textId="77777777" w:rsidR="00FB5D7E" w:rsidRDefault="00FB5D7E" w:rsidP="00484859">
      <w:pPr>
        <w:spacing w:beforeLines="100" w:before="360"/>
        <w:ind w:leftChars="-300" w:left="-720" w:firstLineChars="300" w:firstLine="720"/>
        <w:rPr>
          <w:color w:val="0D0D0D" w:themeColor="text1" w:themeTint="F2"/>
        </w:rPr>
      </w:pPr>
      <w:bookmarkStart w:id="0" w:name="_GoBack"/>
      <w:bookmarkEnd w:id="0"/>
    </w:p>
    <w:p w14:paraId="23C7051A" w14:textId="77777777" w:rsidR="00484859" w:rsidRPr="001F2E20" w:rsidRDefault="00484859" w:rsidP="00484859">
      <w:pPr>
        <w:ind w:leftChars="-300" w:left="-720" w:firstLineChars="300" w:firstLine="720"/>
        <w:rPr>
          <w:color w:val="0D0D0D" w:themeColor="text1" w:themeTint="F2"/>
          <w:sz w:val="28"/>
          <w:szCs w:val="28"/>
        </w:rPr>
      </w:pPr>
      <w:r w:rsidRPr="001F2E20">
        <w:rPr>
          <w:rFonts w:hint="eastAsia"/>
          <w:color w:val="0D0D0D" w:themeColor="text1" w:themeTint="F2"/>
        </w:rPr>
        <w:t>附件</w:t>
      </w:r>
      <w:r w:rsidRPr="001F2E20">
        <w:rPr>
          <w:rFonts w:hint="eastAsia"/>
          <w:color w:val="0D0D0D" w:themeColor="text1" w:themeTint="F2"/>
        </w:rPr>
        <w:t>:</w:t>
      </w:r>
      <w:r w:rsidRPr="001F2E20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新生</w:t>
      </w:r>
      <w:r w:rsidRPr="001F2E20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入學報到單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 xml:space="preserve"> </w:t>
      </w:r>
      <w:r w:rsidRPr="001F2E20">
        <w:rPr>
          <w:rFonts w:hint="eastAsia"/>
          <w:color w:val="0D0D0D" w:themeColor="text1" w:themeTint="F2"/>
        </w:rPr>
        <w:t>編號：</w:t>
      </w:r>
      <w:r w:rsidRPr="001F2E20">
        <w:rPr>
          <w:color w:val="0D0D0D" w:themeColor="text1" w:themeTint="F2"/>
          <w:u w:val="single"/>
        </w:rPr>
        <w:t xml:space="preserve">              </w:t>
      </w:r>
      <w:r w:rsidRPr="001F2E20">
        <w:rPr>
          <w:rFonts w:hint="eastAsia"/>
          <w:color w:val="0D0D0D" w:themeColor="text1" w:themeTint="F2"/>
        </w:rPr>
        <w:t>(</w:t>
      </w:r>
      <w:r>
        <w:rPr>
          <w:rFonts w:hint="eastAsia"/>
          <w:color w:val="0D0D0D" w:themeColor="text1" w:themeTint="F2"/>
        </w:rPr>
        <w:t>本項編號</w:t>
      </w:r>
      <w:r w:rsidRPr="001F2E20">
        <w:rPr>
          <w:rFonts w:hint="eastAsia"/>
          <w:color w:val="0D0D0D" w:themeColor="text1" w:themeTint="F2"/>
        </w:rPr>
        <w:t>由學校填寫</w:t>
      </w:r>
      <w:r>
        <w:rPr>
          <w:rFonts w:hint="eastAsia"/>
          <w:color w:val="0D0D0D" w:themeColor="text1" w:themeTint="F2"/>
        </w:rPr>
        <w:t>，家長請填以下資料</w:t>
      </w:r>
      <w:r w:rsidRPr="001F2E20">
        <w:rPr>
          <w:rFonts w:hint="eastAsia"/>
          <w:color w:val="0D0D0D" w:themeColor="text1" w:themeTint="F2"/>
        </w:rPr>
        <w:t>)</w:t>
      </w:r>
      <w:r>
        <w:rPr>
          <w:color w:val="0D0D0D" w:themeColor="text1" w:themeTint="F2"/>
        </w:rPr>
        <w:t xml:space="preserve"> 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311"/>
        <w:gridCol w:w="1620"/>
        <w:gridCol w:w="1172"/>
        <w:gridCol w:w="3106"/>
      </w:tblGrid>
      <w:tr w:rsidR="00484859" w:rsidRPr="001F2E20" w14:paraId="2C52FF83" w14:textId="77777777" w:rsidTr="00FD315F">
        <w:trPr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892" w14:textId="77777777" w:rsidR="00484859" w:rsidRPr="001F2E20" w:rsidRDefault="00484859" w:rsidP="00FD315F">
            <w:pPr>
              <w:spacing w:line="400" w:lineRule="exact"/>
              <w:jc w:val="center"/>
              <w:rPr>
                <w:b/>
                <w:color w:val="0D0D0D" w:themeColor="text1" w:themeTint="F2"/>
                <w:szCs w:val="24"/>
              </w:rPr>
            </w:pPr>
            <w:r w:rsidRPr="001F2E20">
              <w:rPr>
                <w:rFonts w:hint="eastAsia"/>
                <w:b/>
                <w:color w:val="0D0D0D" w:themeColor="text1" w:themeTint="F2"/>
              </w:rPr>
              <w:t>新生基本資料</w:t>
            </w:r>
          </w:p>
        </w:tc>
      </w:tr>
      <w:tr w:rsidR="00484859" w:rsidRPr="001F2E20" w14:paraId="4D531F77" w14:textId="77777777" w:rsidTr="00FD315F">
        <w:trPr>
          <w:trHeight w:val="8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075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學生姓名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025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D24A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性</w:t>
            </w:r>
            <w:r>
              <w:rPr>
                <w:rFonts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別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939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84859" w:rsidRPr="001F2E20" w14:paraId="4805BFF6" w14:textId="77777777" w:rsidTr="00FD315F">
        <w:trPr>
          <w:trHeight w:val="7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F778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午餐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64E6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□葷</w:t>
            </w:r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 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□素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AF22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緊急聯絡人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48D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84859" w:rsidRPr="001F2E20" w14:paraId="1D523959" w14:textId="77777777" w:rsidTr="00FD315F">
        <w:trPr>
          <w:trHeight w:val="83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18EF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通訊地址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720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84859" w:rsidRPr="001F2E20" w14:paraId="08F4559A" w14:textId="77777777" w:rsidTr="00FD315F">
        <w:trPr>
          <w:trHeight w:val="10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32F" w14:textId="77777777" w:rsidR="00484859" w:rsidRPr="001F2E20" w:rsidRDefault="00484859" w:rsidP="00FD315F">
            <w:pPr>
              <w:spacing w:line="36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3D9D">
              <w:rPr>
                <w:rFonts w:hint="eastAsia"/>
                <w:b/>
                <w:color w:val="0D0D0D" w:themeColor="text1" w:themeTint="F2"/>
                <w:sz w:val="26"/>
                <w:szCs w:val="26"/>
              </w:rPr>
              <w:t>本土語言選修</w:t>
            </w:r>
            <w:r>
              <w:rPr>
                <w:color w:val="0D0D0D" w:themeColor="text1" w:themeTint="F2"/>
                <w:sz w:val="28"/>
                <w:szCs w:val="28"/>
              </w:rPr>
              <w:br/>
            </w:r>
            <w:r w:rsidRPr="00920282">
              <w:rPr>
                <w:rFonts w:hint="eastAsia"/>
                <w:b/>
                <w:color w:val="0000FF"/>
                <w:sz w:val="20"/>
                <w:szCs w:val="20"/>
              </w:rPr>
              <w:t>請勾選一種家中有人常用或指導之語言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B9B3" w14:textId="77777777" w:rsidR="00484859" w:rsidRPr="00FB5D7E" w:rsidRDefault="00484859" w:rsidP="00FD315F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□閩南語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FB5D7E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□原住民語：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_______</w:t>
            </w:r>
            <w:r w:rsidRPr="00FB5D7E">
              <w:rPr>
                <w:color w:val="000000" w:themeColor="text1"/>
                <w:sz w:val="28"/>
                <w:szCs w:val="28"/>
              </w:rPr>
              <w:t>___</w:t>
            </w:r>
          </w:p>
          <w:p w14:paraId="27E8B2D0" w14:textId="77777777" w:rsidR="00484859" w:rsidRPr="00484859" w:rsidRDefault="00484859" w:rsidP="00FD315F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□閩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東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語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□新住民語：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__________</w:t>
            </w:r>
          </w:p>
          <w:p w14:paraId="2520A48A" w14:textId="77777777" w:rsidR="00484859" w:rsidRPr="004C15F7" w:rsidRDefault="00484859" w:rsidP="00FD315F">
            <w:pPr>
              <w:spacing w:line="440" w:lineRule="exac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FB5D7E">
              <w:rPr>
                <w:color w:val="000000" w:themeColor="text1"/>
                <w:sz w:val="28"/>
                <w:szCs w:val="28"/>
              </w:rPr>
              <w:t>臺灣手語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客語：□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四縣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FB5D7E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海陸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06D7" w14:textId="77777777" w:rsidR="00484859" w:rsidRPr="001F2E20" w:rsidRDefault="00484859" w:rsidP="00FD315F">
            <w:pPr>
              <w:spacing w:line="440" w:lineRule="exact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與</w:t>
            </w:r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Pr="001F2E20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為雙胞胎</w:t>
            </w:r>
          </w:p>
        </w:tc>
      </w:tr>
      <w:tr w:rsidR="00484859" w:rsidRPr="001F2E20" w14:paraId="2A5E6802" w14:textId="77777777" w:rsidTr="00FD315F">
        <w:trPr>
          <w:trHeight w:val="6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337" w14:textId="77777777" w:rsidR="00484859" w:rsidRPr="001F2E20" w:rsidRDefault="00484859" w:rsidP="00FD315F">
            <w:pPr>
              <w:spacing w:line="440" w:lineRule="exact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聯絡電話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F649" w14:textId="77777777" w:rsidR="00484859" w:rsidRPr="001F2E20" w:rsidRDefault="00484859" w:rsidP="00FD315F">
            <w:pPr>
              <w:spacing w:line="440" w:lineRule="exact"/>
              <w:rPr>
                <w:color w:val="0D0D0D" w:themeColor="text1" w:themeTint="F2"/>
                <w:szCs w:val="24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（家）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5EE" w14:textId="77777777" w:rsidR="00484859" w:rsidRPr="001F2E20" w:rsidRDefault="00484859" w:rsidP="00FD315F">
            <w:pPr>
              <w:spacing w:line="44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（公）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02E8" w14:textId="77777777" w:rsidR="00484859" w:rsidRPr="001F2E20" w:rsidRDefault="00484859" w:rsidP="00FD315F">
            <w:pPr>
              <w:spacing w:line="44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</w:rPr>
              <w:t>（手機）</w:t>
            </w:r>
          </w:p>
        </w:tc>
      </w:tr>
      <w:tr w:rsidR="00484859" w:rsidRPr="001F2E20" w14:paraId="6D675108" w14:textId="77777777" w:rsidTr="00FD315F">
        <w:trPr>
          <w:trHeight w:val="1100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385" w14:textId="77777777" w:rsidR="00484859" w:rsidRPr="001F2E20" w:rsidRDefault="00484859" w:rsidP="00FD315F">
            <w:pPr>
              <w:spacing w:before="100" w:beforeAutospacing="1" w:after="100" w:afterAutospacing="1" w:line="400" w:lineRule="exact"/>
              <w:rPr>
                <w:color w:val="0D0D0D" w:themeColor="text1" w:themeTint="F2"/>
              </w:rPr>
            </w:pPr>
            <w:r w:rsidRPr="001F2E20">
              <w:rPr>
                <w:rFonts w:hint="eastAsia"/>
                <w:color w:val="0D0D0D" w:themeColor="text1" w:themeTint="F2"/>
                <w:sz w:val="28"/>
                <w:szCs w:val="28"/>
              </w:rPr>
              <w:t>其他與學校聯絡事項：</w:t>
            </w:r>
          </w:p>
        </w:tc>
      </w:tr>
    </w:tbl>
    <w:p w14:paraId="30862316" w14:textId="77777777" w:rsidR="005505F3" w:rsidRPr="00484859" w:rsidRDefault="005505F3" w:rsidP="00484859">
      <w:pPr>
        <w:ind w:leftChars="-300" w:left="-720" w:firstLineChars="300" w:firstLine="840"/>
        <w:rPr>
          <w:rFonts w:ascii="標楷體" w:eastAsia="標楷體" w:hAnsi="標楷體"/>
          <w:color w:val="FF0000"/>
          <w:sz w:val="28"/>
          <w:szCs w:val="28"/>
        </w:rPr>
      </w:pPr>
    </w:p>
    <w:sectPr w:rsidR="005505F3" w:rsidRPr="00484859" w:rsidSect="001F2E20">
      <w:pgSz w:w="11906" w:h="16838"/>
      <w:pgMar w:top="1276" w:right="849" w:bottom="720" w:left="993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97CC" w14:textId="77777777" w:rsidR="008D74FE" w:rsidRDefault="008D74FE" w:rsidP="005165D4">
      <w:r>
        <w:separator/>
      </w:r>
    </w:p>
  </w:endnote>
  <w:endnote w:type="continuationSeparator" w:id="0">
    <w:p w14:paraId="5FED14BD" w14:textId="77777777" w:rsidR="008D74FE" w:rsidRDefault="008D74FE" w:rsidP="005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A9A2" w14:textId="77777777" w:rsidR="008D74FE" w:rsidRDefault="008D74FE" w:rsidP="005165D4">
      <w:r>
        <w:separator/>
      </w:r>
    </w:p>
  </w:footnote>
  <w:footnote w:type="continuationSeparator" w:id="0">
    <w:p w14:paraId="4F42FFE1" w14:textId="77777777" w:rsidR="008D74FE" w:rsidRDefault="008D74FE" w:rsidP="0051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7E4"/>
    <w:multiLevelType w:val="hybridMultilevel"/>
    <w:tmpl w:val="EA7A1198"/>
    <w:lvl w:ilvl="0" w:tplc="0C9E52E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C51966"/>
    <w:multiLevelType w:val="hybridMultilevel"/>
    <w:tmpl w:val="9CDAD7FA"/>
    <w:lvl w:ilvl="0" w:tplc="128E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47393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8145AE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A87722D"/>
    <w:multiLevelType w:val="hybridMultilevel"/>
    <w:tmpl w:val="0A1E7132"/>
    <w:lvl w:ilvl="0" w:tplc="72B87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0477C"/>
    <w:multiLevelType w:val="hybridMultilevel"/>
    <w:tmpl w:val="39B2E8FA"/>
    <w:lvl w:ilvl="0" w:tplc="F642E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45B7DD1"/>
    <w:multiLevelType w:val="hybridMultilevel"/>
    <w:tmpl w:val="D37A7330"/>
    <w:lvl w:ilvl="0" w:tplc="C3982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98620C0"/>
    <w:multiLevelType w:val="hybridMultilevel"/>
    <w:tmpl w:val="C106A17A"/>
    <w:lvl w:ilvl="0" w:tplc="C21645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BA7309C"/>
    <w:multiLevelType w:val="hybridMultilevel"/>
    <w:tmpl w:val="786EA168"/>
    <w:lvl w:ilvl="0" w:tplc="3EF46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C17D26"/>
    <w:multiLevelType w:val="hybridMultilevel"/>
    <w:tmpl w:val="3FEA60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32A5231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9F446F3"/>
    <w:multiLevelType w:val="hybridMultilevel"/>
    <w:tmpl w:val="3FEA60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03"/>
    <w:rsid w:val="00033D9D"/>
    <w:rsid w:val="00067AAC"/>
    <w:rsid w:val="000915DC"/>
    <w:rsid w:val="000F22FE"/>
    <w:rsid w:val="0015353F"/>
    <w:rsid w:val="00175B95"/>
    <w:rsid w:val="001948A0"/>
    <w:rsid w:val="00195513"/>
    <w:rsid w:val="001B4763"/>
    <w:rsid w:val="001F2E20"/>
    <w:rsid w:val="00207DFB"/>
    <w:rsid w:val="002220FC"/>
    <w:rsid w:val="00223119"/>
    <w:rsid w:val="00230A07"/>
    <w:rsid w:val="0023181A"/>
    <w:rsid w:val="00283E7E"/>
    <w:rsid w:val="002B5EC3"/>
    <w:rsid w:val="002B6715"/>
    <w:rsid w:val="002C5C1C"/>
    <w:rsid w:val="002C6150"/>
    <w:rsid w:val="002E13B6"/>
    <w:rsid w:val="002F790A"/>
    <w:rsid w:val="003326BD"/>
    <w:rsid w:val="003A7B52"/>
    <w:rsid w:val="003B521E"/>
    <w:rsid w:val="003B7DF9"/>
    <w:rsid w:val="003D5FB2"/>
    <w:rsid w:val="003F66B6"/>
    <w:rsid w:val="00424643"/>
    <w:rsid w:val="00433FDC"/>
    <w:rsid w:val="00474DAB"/>
    <w:rsid w:val="00476175"/>
    <w:rsid w:val="00477DF5"/>
    <w:rsid w:val="00484859"/>
    <w:rsid w:val="004B4D3A"/>
    <w:rsid w:val="004C15F7"/>
    <w:rsid w:val="00502868"/>
    <w:rsid w:val="005165D4"/>
    <w:rsid w:val="005505F3"/>
    <w:rsid w:val="00561793"/>
    <w:rsid w:val="005831A5"/>
    <w:rsid w:val="005956C6"/>
    <w:rsid w:val="0059624B"/>
    <w:rsid w:val="005C4889"/>
    <w:rsid w:val="005C6481"/>
    <w:rsid w:val="005E1E37"/>
    <w:rsid w:val="00611E07"/>
    <w:rsid w:val="006A4B3F"/>
    <w:rsid w:val="006C4EB8"/>
    <w:rsid w:val="006D0D60"/>
    <w:rsid w:val="007262A9"/>
    <w:rsid w:val="00750658"/>
    <w:rsid w:val="007825F3"/>
    <w:rsid w:val="00795929"/>
    <w:rsid w:val="007C05DE"/>
    <w:rsid w:val="007E0FD6"/>
    <w:rsid w:val="007E6DD5"/>
    <w:rsid w:val="008166C5"/>
    <w:rsid w:val="008545B7"/>
    <w:rsid w:val="008A5CAA"/>
    <w:rsid w:val="008D74FE"/>
    <w:rsid w:val="00920282"/>
    <w:rsid w:val="00920385"/>
    <w:rsid w:val="00936312"/>
    <w:rsid w:val="00947FE7"/>
    <w:rsid w:val="009544AC"/>
    <w:rsid w:val="00960A00"/>
    <w:rsid w:val="00993A14"/>
    <w:rsid w:val="009B5666"/>
    <w:rsid w:val="009B6703"/>
    <w:rsid w:val="00A477CE"/>
    <w:rsid w:val="00A63E66"/>
    <w:rsid w:val="00A9235B"/>
    <w:rsid w:val="00B252AE"/>
    <w:rsid w:val="00B41C71"/>
    <w:rsid w:val="00B500B9"/>
    <w:rsid w:val="00BB104B"/>
    <w:rsid w:val="00BC707F"/>
    <w:rsid w:val="00BE50EC"/>
    <w:rsid w:val="00C04D3D"/>
    <w:rsid w:val="00C0787A"/>
    <w:rsid w:val="00C11591"/>
    <w:rsid w:val="00C61E3D"/>
    <w:rsid w:val="00C620CB"/>
    <w:rsid w:val="00CD71DA"/>
    <w:rsid w:val="00CE44C0"/>
    <w:rsid w:val="00CE7F39"/>
    <w:rsid w:val="00D224BF"/>
    <w:rsid w:val="00D24223"/>
    <w:rsid w:val="00DC607A"/>
    <w:rsid w:val="00E05245"/>
    <w:rsid w:val="00E16D3F"/>
    <w:rsid w:val="00E350E5"/>
    <w:rsid w:val="00E556D5"/>
    <w:rsid w:val="00E56D27"/>
    <w:rsid w:val="00EA27E4"/>
    <w:rsid w:val="00EC167C"/>
    <w:rsid w:val="00F345FC"/>
    <w:rsid w:val="00F41FFA"/>
    <w:rsid w:val="00F52E24"/>
    <w:rsid w:val="00FA1E22"/>
    <w:rsid w:val="00FA5092"/>
    <w:rsid w:val="00FA683D"/>
    <w:rsid w:val="00FB5D7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3DDA2"/>
  <w15:docId w15:val="{2A5EC740-6D72-47A9-BC9B-976F665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68"/>
    <w:pPr>
      <w:ind w:leftChars="200" w:left="480"/>
    </w:pPr>
  </w:style>
  <w:style w:type="character" w:styleId="a4">
    <w:name w:val="Hyperlink"/>
    <w:basedOn w:val="a0"/>
    <w:uiPriority w:val="99"/>
    <w:unhideWhenUsed/>
    <w:rsid w:val="0050286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0286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220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20FC"/>
  </w:style>
  <w:style w:type="character" w:customStyle="1" w:styleId="a7">
    <w:name w:val="註解文字 字元"/>
    <w:basedOn w:val="a0"/>
    <w:link w:val="a6"/>
    <w:uiPriority w:val="99"/>
    <w:semiHidden/>
    <w:rsid w:val="002220F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220F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220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2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20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1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5D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1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165D4"/>
    <w:rPr>
      <w:sz w:val="20"/>
      <w:szCs w:val="20"/>
    </w:rPr>
  </w:style>
  <w:style w:type="table" w:styleId="af0">
    <w:name w:val="Table Grid"/>
    <w:basedOn w:val="a1"/>
    <w:uiPriority w:val="39"/>
    <w:rsid w:val="0051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5353F"/>
    <w:rPr>
      <w:color w:val="954F72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596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211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39699"/>
                        <w:left w:val="dotted" w:sz="6" w:space="8" w:color="939699"/>
                        <w:bottom w:val="dotted" w:sz="6" w:space="8" w:color="939699"/>
                        <w:right w:val="dotted" w:sz="6" w:space="8" w:color="9396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ve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李倖君</dc:creator>
  <cp:lastModifiedBy>User</cp:lastModifiedBy>
  <cp:revision>25</cp:revision>
  <cp:lastPrinted>2023-03-12T06:51:00Z</cp:lastPrinted>
  <dcterms:created xsi:type="dcterms:W3CDTF">2022-03-02T05:49:00Z</dcterms:created>
  <dcterms:modified xsi:type="dcterms:W3CDTF">2023-03-20T10:56:00Z</dcterms:modified>
</cp:coreProperties>
</file>