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C3" w:rsidRPr="00A97DE0" w:rsidRDefault="001E1D04" w:rsidP="004D7BC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4D7BC3" w:rsidRPr="00A97DE0">
        <w:rPr>
          <w:rFonts w:ascii="標楷體" w:eastAsia="標楷體" w:hAnsi="標楷體" w:hint="eastAsia"/>
          <w:sz w:val="32"/>
          <w:szCs w:val="32"/>
        </w:rPr>
        <w:t>年1班     學習領域每週學習節數暨授課教師一覽表</w:t>
      </w:r>
    </w:p>
    <w:tbl>
      <w:tblPr>
        <w:tblStyle w:val="a3"/>
        <w:tblW w:w="4933" w:type="pct"/>
        <w:tblInd w:w="51" w:type="dxa"/>
        <w:tblLook w:val="04A0" w:firstRow="1" w:lastRow="0" w:firstColumn="1" w:lastColumn="0" w:noHBand="0" w:noVBand="1"/>
      </w:tblPr>
      <w:tblGrid>
        <w:gridCol w:w="496"/>
        <w:gridCol w:w="496"/>
        <w:gridCol w:w="486"/>
        <w:gridCol w:w="491"/>
        <w:gridCol w:w="491"/>
        <w:gridCol w:w="492"/>
        <w:gridCol w:w="492"/>
        <w:gridCol w:w="492"/>
        <w:gridCol w:w="492"/>
        <w:gridCol w:w="494"/>
        <w:gridCol w:w="498"/>
        <w:gridCol w:w="494"/>
        <w:gridCol w:w="494"/>
        <w:gridCol w:w="494"/>
        <w:gridCol w:w="1122"/>
        <w:gridCol w:w="542"/>
        <w:gridCol w:w="456"/>
        <w:gridCol w:w="565"/>
        <w:gridCol w:w="460"/>
        <w:gridCol w:w="458"/>
      </w:tblGrid>
      <w:tr w:rsidR="00561F79" w:rsidTr="00AC3788">
        <w:tc>
          <w:tcPr>
            <w:tcW w:w="236" w:type="pct"/>
            <w:vMerge w:val="restart"/>
          </w:tcPr>
          <w:p w:rsidR="00561F79" w:rsidRDefault="00561F79" w:rsidP="00561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36" w:type="pct"/>
            <w:vMerge w:val="restart"/>
          </w:tcPr>
          <w:p w:rsidR="00561F79" w:rsidRDefault="00561F79" w:rsidP="00561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16E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699" w:type="pct"/>
            <w:gridSpan w:val="3"/>
            <w:vAlign w:val="center"/>
          </w:tcPr>
          <w:p w:rsidR="00561F79" w:rsidRDefault="00561F79" w:rsidP="00561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語文</w:t>
            </w:r>
          </w:p>
        </w:tc>
        <w:tc>
          <w:tcPr>
            <w:tcW w:w="234" w:type="pct"/>
            <w:vMerge w:val="restart"/>
          </w:tcPr>
          <w:p w:rsidR="00561F79" w:rsidRDefault="00561F79" w:rsidP="00561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數學</w:t>
            </w:r>
          </w:p>
        </w:tc>
        <w:tc>
          <w:tcPr>
            <w:tcW w:w="234" w:type="pct"/>
            <w:vMerge w:val="restart"/>
          </w:tcPr>
          <w:p w:rsidR="00561F79" w:rsidRPr="000B44A0" w:rsidRDefault="00561F79" w:rsidP="00B71C5B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自然</w:t>
            </w:r>
            <w:r w:rsidR="00B71C5B">
              <w:rPr>
                <w:rFonts w:ascii="標楷體" w:eastAsia="標楷體" w:hAnsi="標楷體" w:hint="eastAsia"/>
                <w:szCs w:val="22"/>
              </w:rPr>
              <w:t>與生活科技</w:t>
            </w:r>
          </w:p>
        </w:tc>
        <w:tc>
          <w:tcPr>
            <w:tcW w:w="234" w:type="pct"/>
            <w:vMerge w:val="restart"/>
          </w:tcPr>
          <w:p w:rsidR="00561F79" w:rsidRPr="000B44A0" w:rsidRDefault="00561F79" w:rsidP="00561F79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社會</w:t>
            </w:r>
          </w:p>
        </w:tc>
        <w:tc>
          <w:tcPr>
            <w:tcW w:w="706" w:type="pct"/>
            <w:gridSpan w:val="3"/>
            <w:vAlign w:val="center"/>
          </w:tcPr>
          <w:p w:rsidR="00561F79" w:rsidRDefault="00561F79" w:rsidP="00561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藝術與人文</w:t>
            </w:r>
          </w:p>
        </w:tc>
        <w:tc>
          <w:tcPr>
            <w:tcW w:w="470" w:type="pct"/>
            <w:gridSpan w:val="2"/>
            <w:vAlign w:val="center"/>
          </w:tcPr>
          <w:p w:rsidR="00561F79" w:rsidRDefault="00561F79" w:rsidP="00561F79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健康與體育</w:t>
            </w:r>
          </w:p>
        </w:tc>
        <w:tc>
          <w:tcPr>
            <w:tcW w:w="235" w:type="pct"/>
            <w:vMerge w:val="restart"/>
          </w:tcPr>
          <w:p w:rsidR="00561F79" w:rsidRDefault="00561F79" w:rsidP="00561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綜合活動</w:t>
            </w:r>
          </w:p>
        </w:tc>
        <w:tc>
          <w:tcPr>
            <w:tcW w:w="1496" w:type="pct"/>
            <w:gridSpan w:val="5"/>
            <w:vAlign w:val="center"/>
          </w:tcPr>
          <w:p w:rsidR="00561F79" w:rsidRDefault="00561F79" w:rsidP="00561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彈性學習</w:t>
            </w:r>
          </w:p>
        </w:tc>
        <w:tc>
          <w:tcPr>
            <w:tcW w:w="218" w:type="pct"/>
            <w:vMerge w:val="restart"/>
          </w:tcPr>
          <w:p w:rsidR="00561F79" w:rsidRDefault="00561F79" w:rsidP="00561F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總節數</w:t>
            </w: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2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國語</w:t>
            </w:r>
            <w:r>
              <w:rPr>
                <w:rFonts w:ascii="標楷體" w:eastAsia="標楷體" w:hAnsi="標楷體" w:hint="eastAsia"/>
                <w:szCs w:val="22"/>
              </w:rPr>
              <w:t>文</w:t>
            </w: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本土語文</w:t>
            </w: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英語</w:t>
            </w:r>
            <w:r>
              <w:rPr>
                <w:rFonts w:ascii="標楷體" w:eastAsia="標楷體" w:hAnsi="標楷體" w:hint="eastAsia"/>
                <w:szCs w:val="22"/>
              </w:rPr>
              <w:t>文</w:t>
            </w:r>
          </w:p>
        </w:tc>
        <w:tc>
          <w:tcPr>
            <w:tcW w:w="234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4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音樂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表演</w:t>
            </w:r>
          </w:p>
        </w:tc>
        <w:tc>
          <w:tcPr>
            <w:tcW w:w="237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視覺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康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體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育</w:t>
            </w:r>
          </w:p>
        </w:tc>
        <w:tc>
          <w:tcPr>
            <w:tcW w:w="235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4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延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伸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AC3788" w:rsidRPr="007F0DD8" w:rsidRDefault="00AC3788" w:rsidP="00AC378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程</w:t>
            </w:r>
          </w:p>
        </w:tc>
        <w:tc>
          <w:tcPr>
            <w:tcW w:w="258" w:type="pct"/>
          </w:tcPr>
          <w:p w:rsidR="00AC3788" w:rsidRPr="007F0DD8" w:rsidRDefault="00AC3788" w:rsidP="00AC378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0DD8">
              <w:rPr>
                <w:rFonts w:ascii="標楷體" w:eastAsia="標楷體" w:hAnsi="標楷體" w:hint="eastAsia"/>
                <w:szCs w:val="22"/>
              </w:rPr>
              <w:t>主題探究課程</w:t>
            </w:r>
          </w:p>
        </w:tc>
        <w:tc>
          <w:tcPr>
            <w:tcW w:w="217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資訊</w:t>
            </w:r>
          </w:p>
        </w:tc>
        <w:tc>
          <w:tcPr>
            <w:tcW w:w="269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社團活動</w:t>
            </w:r>
          </w:p>
        </w:tc>
        <w:tc>
          <w:tcPr>
            <w:tcW w:w="219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行事活動</w:t>
            </w:r>
          </w:p>
        </w:tc>
        <w:tc>
          <w:tcPr>
            <w:tcW w:w="218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232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7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5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5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17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9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19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18" w:type="pct"/>
            <w:vMerge w:val="restart"/>
            <w:vAlign w:val="center"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32</w:t>
            </w:r>
          </w:p>
        </w:tc>
      </w:tr>
      <w:tr w:rsidR="00AC3788" w:rsidTr="00AC3788"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侑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教師姓名</w:t>
            </w:r>
          </w:p>
        </w:tc>
        <w:tc>
          <w:tcPr>
            <w:tcW w:w="232" w:type="pct"/>
          </w:tcPr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李</w:t>
            </w:r>
          </w:p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溫美熔</w:t>
            </w:r>
          </w:p>
        </w:tc>
        <w:tc>
          <w:tcPr>
            <w:tcW w:w="234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振全</w:t>
            </w:r>
          </w:p>
        </w:tc>
        <w:tc>
          <w:tcPr>
            <w:tcW w:w="234" w:type="pct"/>
          </w:tcPr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李</w:t>
            </w:r>
          </w:p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234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佩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7" w:type="pct"/>
          </w:tcPr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李</w:t>
            </w:r>
          </w:p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235" w:type="pct"/>
          </w:tcPr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李</w:t>
            </w:r>
          </w:p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林  英 浩</w:t>
            </w:r>
          </w:p>
        </w:tc>
        <w:tc>
          <w:tcPr>
            <w:tcW w:w="235" w:type="pct"/>
          </w:tcPr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李</w:t>
            </w:r>
          </w:p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534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58" w:type="pct"/>
          </w:tcPr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李</w:t>
            </w:r>
          </w:p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217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69" w:type="pct"/>
          </w:tcPr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2881">
              <w:rPr>
                <w:rFonts w:ascii="標楷體" w:eastAsia="標楷體" w:hAnsi="標楷體" w:hint="eastAsia"/>
                <w:szCs w:val="22"/>
              </w:rPr>
              <w:t>科任老師</w:t>
            </w:r>
          </w:p>
        </w:tc>
        <w:tc>
          <w:tcPr>
            <w:tcW w:w="219" w:type="pct"/>
          </w:tcPr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李</w:t>
            </w:r>
          </w:p>
          <w:p w:rsidR="00AC3788" w:rsidRPr="00545E17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E17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218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D7BC3" w:rsidRPr="00A97DE0" w:rsidRDefault="004D7BC3" w:rsidP="004D7BC3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1E1D04">
        <w:rPr>
          <w:rFonts w:ascii="標楷體" w:eastAsia="標楷體" w:hAnsi="標楷體" w:hint="eastAsia"/>
          <w:sz w:val="32"/>
          <w:szCs w:val="32"/>
        </w:rPr>
        <w:t>2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4D7BC3" w:rsidRPr="00A97DE0" w:rsidTr="00106384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4D7BC3" w:rsidRPr="00A97DE0" w:rsidTr="00106384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C3" w:rsidRPr="00A97DE0" w:rsidRDefault="001E1D04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BC3" w:rsidRPr="00A97DE0" w:rsidRDefault="001E1D04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7BC3" w:rsidRPr="00A97DE0" w:rsidRDefault="004D7BC3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C3F98" w:rsidRPr="00A97DE0" w:rsidTr="00106384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A47C4B" w:rsidRDefault="00A47C4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</w:t>
            </w:r>
            <w:r w:rsidR="00B71C5B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與生活科技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F98" w:rsidRPr="00AC0BFB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藝術與人文（音樂）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EC3F98" w:rsidRPr="005B3DCE" w:rsidRDefault="00EC3F98" w:rsidP="00EC3F98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371364" w:rsidRDefault="00EC3F98" w:rsidP="00EC3F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F98" w:rsidRPr="00EA4C8E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EC3F98" w:rsidRPr="00A97DE0" w:rsidTr="00106384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A47C4B" w:rsidRDefault="00B71C5B" w:rsidP="00A47C4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F98" w:rsidRPr="005B3DCE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98" w:rsidRPr="005B3DCE" w:rsidRDefault="00EC3F98" w:rsidP="00EC3F98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F98" w:rsidRPr="00EA4C8E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英語</w:t>
            </w:r>
            <w:r w:rsidR="007F0DD8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文</w:t>
            </w:r>
          </w:p>
        </w:tc>
      </w:tr>
      <w:tr w:rsidR="00EC3F98" w:rsidRPr="00A97DE0" w:rsidTr="00106384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AC0BFB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98" w:rsidRPr="005B3DCE" w:rsidRDefault="00EC3F98" w:rsidP="00EC3F98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EA4C8E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EA4C8E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F98" w:rsidRPr="00D401B2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C3F98" w:rsidRPr="00A97DE0" w:rsidTr="00106384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AC0BFB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  <w:r w:rsidR="007F0DD8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文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371364" w:rsidRDefault="00EC3F98" w:rsidP="00EC3F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行事活動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EA4C8E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F98" w:rsidRPr="00EA4C8E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3F98" w:rsidRPr="00185EE2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藝術與人文（表演）</w:t>
            </w:r>
          </w:p>
        </w:tc>
      </w:tr>
      <w:tr w:rsidR="00EC3F98" w:rsidRPr="00A97DE0" w:rsidTr="00106384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C3F98" w:rsidRPr="00A97DE0" w:rsidTr="00106384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C3F98" w:rsidRPr="00A97DE0" w:rsidTr="00106384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371364" w:rsidRDefault="00EC3F98" w:rsidP="00EC3F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C3F98" w:rsidRPr="00A97DE0" w:rsidRDefault="00EC3F98" w:rsidP="00EC3F9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F98" w:rsidRDefault="00EC3F98" w:rsidP="00EC3F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C3F98" w:rsidRDefault="00EC3F98" w:rsidP="00EC3F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EC3F98" w:rsidRDefault="00EC3F98" w:rsidP="00EC3F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EC3F98" w:rsidRDefault="00EC3F98" w:rsidP="00EC3F98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單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A97DE0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  <w:p w:rsidR="00EF2639" w:rsidRPr="00EF2639" w:rsidRDefault="00EF2639" w:rsidP="00EC3F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</w:rPr>
              <w:t>雙-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F98" w:rsidRPr="00A97DE0" w:rsidRDefault="00EC3F98" w:rsidP="00EC3F9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EC3F98" w:rsidRPr="00A97DE0" w:rsidRDefault="00EC3F98" w:rsidP="00EC3F9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 xml:space="preserve"> </w:t>
            </w: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EC3F98" w:rsidRPr="00A97DE0" w:rsidTr="00106384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3F98" w:rsidRPr="00E745EA" w:rsidRDefault="00EC3F98" w:rsidP="00EC3F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5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F98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英語延伸</w:t>
            </w: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:rsidR="00EC3F98" w:rsidRPr="00A97DE0" w:rsidRDefault="00EC3F98" w:rsidP="00EC3F9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0"/>
                <w:szCs w:val="20"/>
                <w:u w:val="single"/>
              </w:rPr>
              <w:t>（外師獨立授課）</w:t>
            </w:r>
          </w:p>
        </w:tc>
      </w:tr>
      <w:tr w:rsidR="00EC3F98" w:rsidRPr="00A97DE0" w:rsidTr="00106384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98" w:rsidRPr="00A97DE0" w:rsidRDefault="003D25E2" w:rsidP="00EC3F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3F98" w:rsidRPr="00A97DE0" w:rsidRDefault="003D25E2" w:rsidP="00EC3F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EC3F98" w:rsidRPr="00A97DE0" w:rsidTr="00106384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3F98" w:rsidRPr="00A97DE0" w:rsidRDefault="00EC3F98" w:rsidP="00EC3F98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EC3F98" w:rsidRPr="00A97DE0" w:rsidRDefault="00EC3F98" w:rsidP="00EC3F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EC3F98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3F98" w:rsidRPr="00A97DE0" w:rsidRDefault="00EC3F98" w:rsidP="00EC3F9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539C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</w:tr>
    </w:tbl>
    <w:p w:rsidR="00EC3F98" w:rsidRPr="00A97DE0" w:rsidRDefault="00EC3F98" w:rsidP="00EC3F9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33" w:type="pct"/>
        <w:tblInd w:w="51" w:type="dxa"/>
        <w:tblLook w:val="04A0" w:firstRow="1" w:lastRow="0" w:firstColumn="1" w:lastColumn="0" w:noHBand="0" w:noVBand="1"/>
      </w:tblPr>
      <w:tblGrid>
        <w:gridCol w:w="496"/>
        <w:gridCol w:w="496"/>
        <w:gridCol w:w="483"/>
        <w:gridCol w:w="492"/>
        <w:gridCol w:w="496"/>
        <w:gridCol w:w="492"/>
        <w:gridCol w:w="492"/>
        <w:gridCol w:w="492"/>
        <w:gridCol w:w="492"/>
        <w:gridCol w:w="494"/>
        <w:gridCol w:w="498"/>
        <w:gridCol w:w="494"/>
        <w:gridCol w:w="494"/>
        <w:gridCol w:w="494"/>
        <w:gridCol w:w="1118"/>
        <w:gridCol w:w="576"/>
        <w:gridCol w:w="534"/>
        <w:gridCol w:w="456"/>
        <w:gridCol w:w="458"/>
        <w:gridCol w:w="458"/>
      </w:tblGrid>
      <w:tr w:rsidR="00EC3F98" w:rsidTr="00AC3788">
        <w:tc>
          <w:tcPr>
            <w:tcW w:w="236" w:type="pct"/>
            <w:vMerge w:val="restart"/>
          </w:tcPr>
          <w:p w:rsidR="00EC3F98" w:rsidRDefault="00EC3F98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36" w:type="pct"/>
            <w:vMerge w:val="restart"/>
          </w:tcPr>
          <w:p w:rsidR="00EC3F98" w:rsidRDefault="00EC3F98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16E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700" w:type="pct"/>
            <w:gridSpan w:val="3"/>
            <w:vAlign w:val="center"/>
          </w:tcPr>
          <w:p w:rsidR="00EC3F98" w:rsidRDefault="00EC3F98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語文</w:t>
            </w:r>
          </w:p>
        </w:tc>
        <w:tc>
          <w:tcPr>
            <w:tcW w:w="234" w:type="pct"/>
            <w:vMerge w:val="restart"/>
          </w:tcPr>
          <w:p w:rsidR="00EC3F98" w:rsidRDefault="00EC3F98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數學</w:t>
            </w:r>
          </w:p>
        </w:tc>
        <w:tc>
          <w:tcPr>
            <w:tcW w:w="234" w:type="pct"/>
            <w:vMerge w:val="restart"/>
          </w:tcPr>
          <w:p w:rsidR="00EC3F98" w:rsidRPr="000B44A0" w:rsidRDefault="00B71C5B" w:rsidP="00B71C5B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自然</w:t>
            </w:r>
            <w:r>
              <w:rPr>
                <w:rFonts w:ascii="標楷體" w:eastAsia="標楷體" w:hAnsi="標楷體" w:hint="eastAsia"/>
                <w:szCs w:val="22"/>
              </w:rPr>
              <w:t>與生活科技</w:t>
            </w:r>
          </w:p>
        </w:tc>
        <w:tc>
          <w:tcPr>
            <w:tcW w:w="234" w:type="pct"/>
            <w:vMerge w:val="restart"/>
          </w:tcPr>
          <w:p w:rsidR="00EC3F98" w:rsidRPr="000B44A0" w:rsidRDefault="00EC3F98" w:rsidP="009963D9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社會</w:t>
            </w:r>
          </w:p>
        </w:tc>
        <w:tc>
          <w:tcPr>
            <w:tcW w:w="706" w:type="pct"/>
            <w:gridSpan w:val="3"/>
            <w:vAlign w:val="center"/>
          </w:tcPr>
          <w:p w:rsidR="00EC3F98" w:rsidRDefault="00EC3F98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藝術與人文</w:t>
            </w:r>
          </w:p>
        </w:tc>
        <w:tc>
          <w:tcPr>
            <w:tcW w:w="470" w:type="pct"/>
            <w:gridSpan w:val="2"/>
            <w:vAlign w:val="center"/>
          </w:tcPr>
          <w:p w:rsidR="00EC3F98" w:rsidRDefault="00EC3F98" w:rsidP="009963D9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健康與體育</w:t>
            </w:r>
          </w:p>
        </w:tc>
        <w:tc>
          <w:tcPr>
            <w:tcW w:w="235" w:type="pct"/>
            <w:vMerge w:val="restart"/>
          </w:tcPr>
          <w:p w:rsidR="00EC3F98" w:rsidRDefault="00EC3F98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綜合活動</w:t>
            </w:r>
          </w:p>
        </w:tc>
        <w:tc>
          <w:tcPr>
            <w:tcW w:w="1495" w:type="pct"/>
            <w:gridSpan w:val="5"/>
            <w:vAlign w:val="center"/>
          </w:tcPr>
          <w:p w:rsidR="00EC3F98" w:rsidRDefault="00EC3F98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彈性學習</w:t>
            </w:r>
          </w:p>
        </w:tc>
        <w:tc>
          <w:tcPr>
            <w:tcW w:w="218" w:type="pct"/>
            <w:vMerge w:val="restart"/>
          </w:tcPr>
          <w:p w:rsidR="00EC3F98" w:rsidRDefault="00EC3F98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總節數</w:t>
            </w: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國語</w:t>
            </w: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本土語文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英語</w:t>
            </w:r>
          </w:p>
        </w:tc>
        <w:tc>
          <w:tcPr>
            <w:tcW w:w="234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4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音樂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表演</w:t>
            </w:r>
          </w:p>
        </w:tc>
        <w:tc>
          <w:tcPr>
            <w:tcW w:w="237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視覺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康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體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育</w:t>
            </w:r>
          </w:p>
        </w:tc>
        <w:tc>
          <w:tcPr>
            <w:tcW w:w="235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2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延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伸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AC3788" w:rsidRPr="000B44A0" w:rsidRDefault="00AC3788" w:rsidP="00AC3788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程</w:t>
            </w:r>
          </w:p>
        </w:tc>
        <w:tc>
          <w:tcPr>
            <w:tcW w:w="274" w:type="pct"/>
          </w:tcPr>
          <w:p w:rsidR="00AC3788" w:rsidRPr="000B44A0" w:rsidRDefault="00AC3788" w:rsidP="00AC3788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7F0DD8">
              <w:rPr>
                <w:rFonts w:ascii="標楷體" w:eastAsia="標楷體" w:hAnsi="標楷體" w:hint="eastAsia"/>
                <w:szCs w:val="22"/>
              </w:rPr>
              <w:t>主題探究課程</w:t>
            </w:r>
          </w:p>
        </w:tc>
        <w:tc>
          <w:tcPr>
            <w:tcW w:w="254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資訊</w:t>
            </w:r>
          </w:p>
        </w:tc>
        <w:tc>
          <w:tcPr>
            <w:tcW w:w="217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社團活動</w:t>
            </w:r>
          </w:p>
        </w:tc>
        <w:tc>
          <w:tcPr>
            <w:tcW w:w="218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行事活動</w:t>
            </w:r>
          </w:p>
        </w:tc>
        <w:tc>
          <w:tcPr>
            <w:tcW w:w="218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23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7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54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17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1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18" w:type="pct"/>
            <w:vMerge w:val="restart"/>
            <w:vAlign w:val="center"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32</w:t>
            </w:r>
          </w:p>
        </w:tc>
      </w:tr>
      <w:tr w:rsidR="00AC3788" w:rsidTr="00AC3788"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綺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教師姓名</w:t>
            </w:r>
          </w:p>
        </w:tc>
        <w:tc>
          <w:tcPr>
            <w:tcW w:w="230" w:type="pct"/>
          </w:tcPr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張</w:t>
            </w:r>
          </w:p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育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34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振全</w:t>
            </w:r>
          </w:p>
        </w:tc>
        <w:tc>
          <w:tcPr>
            <w:tcW w:w="234" w:type="pct"/>
          </w:tcPr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張</w:t>
            </w:r>
          </w:p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育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34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34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佩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7" w:type="pct"/>
          </w:tcPr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張</w:t>
            </w:r>
          </w:p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育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35" w:type="pct"/>
          </w:tcPr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張</w:t>
            </w:r>
          </w:p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育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林  英 浩</w:t>
            </w:r>
          </w:p>
        </w:tc>
        <w:tc>
          <w:tcPr>
            <w:tcW w:w="235" w:type="pct"/>
          </w:tcPr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張</w:t>
            </w:r>
          </w:p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育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532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74" w:type="pct"/>
          </w:tcPr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張</w:t>
            </w:r>
          </w:p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育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54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17" w:type="pct"/>
          </w:tcPr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2881">
              <w:rPr>
                <w:rFonts w:ascii="標楷體" w:eastAsia="標楷體" w:hAnsi="標楷體" w:hint="eastAsia"/>
                <w:szCs w:val="22"/>
              </w:rPr>
              <w:t>科任老師</w:t>
            </w:r>
          </w:p>
        </w:tc>
        <w:tc>
          <w:tcPr>
            <w:tcW w:w="218" w:type="pct"/>
          </w:tcPr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張</w:t>
            </w:r>
          </w:p>
          <w:p w:rsidR="00AC3788" w:rsidRPr="00EF263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育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2639">
              <w:rPr>
                <w:rFonts w:ascii="標楷體" w:eastAsia="標楷體" w:hAnsi="標楷體" w:hint="eastAsia"/>
              </w:rPr>
              <w:t>綺</w:t>
            </w:r>
          </w:p>
        </w:tc>
        <w:tc>
          <w:tcPr>
            <w:tcW w:w="218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C3F98" w:rsidRPr="00A97DE0" w:rsidRDefault="00EC3F98" w:rsidP="00EC3F98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EC3F98" w:rsidRPr="00A97DE0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EC3F98" w:rsidRPr="00A97DE0" w:rsidTr="009963D9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3F98" w:rsidRPr="00A97DE0" w:rsidRDefault="00EC3F98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F2639" w:rsidRPr="00A97DE0" w:rsidTr="009963D9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EF2639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639" w:rsidRPr="00AC0BFB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5B3DCE" w:rsidRDefault="00EF2639" w:rsidP="00EF2639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371364" w:rsidRDefault="00EF2639" w:rsidP="00EF26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39" w:rsidRPr="00EA4C8E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EF2639" w:rsidRPr="00A97DE0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185EE2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2639" w:rsidRPr="005B3DCE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5539C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EF2639" w:rsidRPr="005B3DCE" w:rsidRDefault="00EF2639" w:rsidP="00EF2639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39" w:rsidRPr="00EA4C8E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EF2639" w:rsidRPr="00A97DE0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AC0BFB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藝術與人文（音樂）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639" w:rsidRPr="005B3DCE" w:rsidRDefault="00EF2639" w:rsidP="00EF2639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EA4C8E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39" w:rsidRPr="00D401B2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</w:tr>
      <w:tr w:rsidR="00EF2639" w:rsidRPr="00A97DE0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639" w:rsidRPr="00AC0BFB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639" w:rsidRPr="00371364" w:rsidRDefault="00EF2639" w:rsidP="00EF26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行事活動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639" w:rsidRPr="00EA4C8E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2639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英語延伸</w:t>
            </w: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:rsidR="00EF2639" w:rsidRPr="00EA4C8E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0"/>
                <w:szCs w:val="20"/>
                <w:u w:val="single"/>
              </w:rPr>
              <w:t>（外師獨立授課）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639" w:rsidRPr="00185EE2" w:rsidRDefault="00EF2639" w:rsidP="00EF263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</w:tr>
      <w:tr w:rsidR="00EF2639" w:rsidRPr="00A97DE0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EF2639" w:rsidRPr="00A97DE0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EF2639" w:rsidRPr="00A97DE0" w:rsidTr="009963D9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371364" w:rsidRDefault="00EF2639" w:rsidP="00EF26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F2639" w:rsidRPr="00A97DE0" w:rsidRDefault="00EF2639" w:rsidP="00EF2639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F26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2639" w:rsidRDefault="00EF2639" w:rsidP="00EF26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F2639" w:rsidRDefault="00EF2639" w:rsidP="00EF26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EF2639" w:rsidRDefault="00EF2639" w:rsidP="00EF26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EF2639" w:rsidRDefault="00EF2639" w:rsidP="00EF2639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單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A97DE0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  <w:p w:rsidR="00EF2639" w:rsidRPr="00EF2639" w:rsidRDefault="00EF2639" w:rsidP="00EF263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</w:rPr>
              <w:t>雙-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39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</w:tr>
      <w:tr w:rsidR="00EF2639" w:rsidRPr="00A97DE0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F2639" w:rsidRPr="00E745EA" w:rsidRDefault="00EF2639" w:rsidP="00EF26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5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639" w:rsidRPr="00A47C4B" w:rsidRDefault="00B71C5B" w:rsidP="00A47C4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</w:tr>
      <w:tr w:rsidR="00EF2639" w:rsidRPr="00A97DE0" w:rsidTr="009963D9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639" w:rsidRPr="00A97DE0" w:rsidRDefault="003D25E2" w:rsidP="00EF26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2639" w:rsidRPr="00A97DE0" w:rsidRDefault="003D25E2" w:rsidP="00EF26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EF2639" w:rsidRPr="00A97DE0" w:rsidTr="009963D9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F2639" w:rsidRPr="00A97DE0" w:rsidRDefault="00EF2639" w:rsidP="00EF263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EF2639" w:rsidRPr="00A97DE0" w:rsidRDefault="00EF2639" w:rsidP="00EF26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藝術與人文（表演）</w:t>
            </w: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F2639" w:rsidRPr="00A97DE0" w:rsidRDefault="00EF2639" w:rsidP="00EF2639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EF2639" w:rsidRPr="00A97DE0" w:rsidRDefault="00EF2639" w:rsidP="00EF26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 xml:space="preserve"> </w:t>
            </w: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639" w:rsidRPr="00A97DE0" w:rsidRDefault="00EF2639" w:rsidP="00EF263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英語</w:t>
            </w:r>
          </w:p>
        </w:tc>
      </w:tr>
    </w:tbl>
    <w:p w:rsidR="009963D9" w:rsidRPr="00A97DE0" w:rsidRDefault="009963D9" w:rsidP="009963D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33" w:type="pct"/>
        <w:tblInd w:w="51" w:type="dxa"/>
        <w:tblLook w:val="04A0" w:firstRow="1" w:lastRow="0" w:firstColumn="1" w:lastColumn="0" w:noHBand="0" w:noVBand="1"/>
      </w:tblPr>
      <w:tblGrid>
        <w:gridCol w:w="496"/>
        <w:gridCol w:w="496"/>
        <w:gridCol w:w="489"/>
        <w:gridCol w:w="493"/>
        <w:gridCol w:w="493"/>
        <w:gridCol w:w="494"/>
        <w:gridCol w:w="494"/>
        <w:gridCol w:w="494"/>
        <w:gridCol w:w="494"/>
        <w:gridCol w:w="496"/>
        <w:gridCol w:w="500"/>
        <w:gridCol w:w="496"/>
        <w:gridCol w:w="496"/>
        <w:gridCol w:w="496"/>
        <w:gridCol w:w="816"/>
        <w:gridCol w:w="565"/>
        <w:gridCol w:w="567"/>
        <w:gridCol w:w="567"/>
        <w:gridCol w:w="603"/>
        <w:gridCol w:w="460"/>
      </w:tblGrid>
      <w:tr w:rsidR="009963D9" w:rsidTr="00AC3788">
        <w:tc>
          <w:tcPr>
            <w:tcW w:w="236" w:type="pct"/>
            <w:vMerge w:val="restart"/>
          </w:tcPr>
          <w:p w:rsidR="009963D9" w:rsidRDefault="009963D9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36" w:type="pct"/>
            <w:vMerge w:val="restart"/>
          </w:tcPr>
          <w:p w:rsidR="009963D9" w:rsidRDefault="009963D9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16E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702" w:type="pct"/>
            <w:gridSpan w:val="3"/>
            <w:vAlign w:val="center"/>
          </w:tcPr>
          <w:p w:rsidR="009963D9" w:rsidRDefault="009963D9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語文</w:t>
            </w:r>
          </w:p>
        </w:tc>
        <w:tc>
          <w:tcPr>
            <w:tcW w:w="235" w:type="pct"/>
            <w:vMerge w:val="restart"/>
          </w:tcPr>
          <w:p w:rsidR="009963D9" w:rsidRDefault="009963D9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數學</w:t>
            </w:r>
          </w:p>
        </w:tc>
        <w:tc>
          <w:tcPr>
            <w:tcW w:w="235" w:type="pct"/>
            <w:vMerge w:val="restart"/>
          </w:tcPr>
          <w:p w:rsidR="009963D9" w:rsidRPr="000B44A0" w:rsidRDefault="00B71C5B" w:rsidP="00B71C5B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自然</w:t>
            </w:r>
            <w:r>
              <w:rPr>
                <w:rFonts w:ascii="標楷體" w:eastAsia="標楷體" w:hAnsi="標楷體" w:hint="eastAsia"/>
                <w:szCs w:val="22"/>
              </w:rPr>
              <w:t>與生活科技</w:t>
            </w:r>
          </w:p>
        </w:tc>
        <w:tc>
          <w:tcPr>
            <w:tcW w:w="235" w:type="pct"/>
            <w:vMerge w:val="restart"/>
          </w:tcPr>
          <w:p w:rsidR="009963D9" w:rsidRPr="000B44A0" w:rsidRDefault="009963D9" w:rsidP="009963D9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社會</w:t>
            </w:r>
          </w:p>
        </w:tc>
        <w:tc>
          <w:tcPr>
            <w:tcW w:w="709" w:type="pct"/>
            <w:gridSpan w:val="3"/>
            <w:vAlign w:val="center"/>
          </w:tcPr>
          <w:p w:rsidR="009963D9" w:rsidRDefault="009963D9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藝術與人文</w:t>
            </w:r>
          </w:p>
        </w:tc>
        <w:tc>
          <w:tcPr>
            <w:tcW w:w="472" w:type="pct"/>
            <w:gridSpan w:val="2"/>
            <w:vAlign w:val="center"/>
          </w:tcPr>
          <w:p w:rsidR="009963D9" w:rsidRDefault="009963D9" w:rsidP="009963D9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健康與體育</w:t>
            </w:r>
          </w:p>
        </w:tc>
        <w:tc>
          <w:tcPr>
            <w:tcW w:w="236" w:type="pct"/>
            <w:vMerge w:val="restart"/>
          </w:tcPr>
          <w:p w:rsidR="009963D9" w:rsidRDefault="009963D9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綜合活動</w:t>
            </w:r>
          </w:p>
        </w:tc>
        <w:tc>
          <w:tcPr>
            <w:tcW w:w="1484" w:type="pct"/>
            <w:gridSpan w:val="5"/>
            <w:vAlign w:val="center"/>
          </w:tcPr>
          <w:p w:rsidR="009963D9" w:rsidRDefault="009963D9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彈性學習</w:t>
            </w:r>
          </w:p>
        </w:tc>
        <w:tc>
          <w:tcPr>
            <w:tcW w:w="219" w:type="pct"/>
            <w:vMerge w:val="restart"/>
          </w:tcPr>
          <w:p w:rsidR="009963D9" w:rsidRDefault="009963D9" w:rsidP="009963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總節數</w:t>
            </w: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國語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本土語文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英語</w:t>
            </w:r>
          </w:p>
        </w:tc>
        <w:tc>
          <w:tcPr>
            <w:tcW w:w="235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音樂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表演</w:t>
            </w:r>
          </w:p>
        </w:tc>
        <w:tc>
          <w:tcPr>
            <w:tcW w:w="238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視覺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康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體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育</w:t>
            </w: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8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延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伸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程</w:t>
            </w:r>
          </w:p>
        </w:tc>
        <w:tc>
          <w:tcPr>
            <w:tcW w:w="269" w:type="pct"/>
          </w:tcPr>
          <w:p w:rsidR="00AC3788" w:rsidRPr="000B44A0" w:rsidRDefault="00AC3788" w:rsidP="00AC3788">
            <w:pPr>
              <w:spacing w:line="240" w:lineRule="exact"/>
              <w:rPr>
                <w:rFonts w:ascii="標楷體" w:eastAsia="標楷體" w:hAnsi="標楷體"/>
                <w:szCs w:val="22"/>
              </w:rPr>
            </w:pPr>
            <w:r w:rsidRPr="007F0DD8">
              <w:rPr>
                <w:rFonts w:ascii="標楷體" w:eastAsia="標楷體" w:hAnsi="標楷體" w:hint="eastAsia"/>
                <w:szCs w:val="22"/>
              </w:rPr>
              <w:t>主題探究課程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資訊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社團活動</w:t>
            </w:r>
          </w:p>
        </w:tc>
        <w:tc>
          <w:tcPr>
            <w:tcW w:w="287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行事活動</w:t>
            </w:r>
          </w:p>
        </w:tc>
        <w:tc>
          <w:tcPr>
            <w:tcW w:w="219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233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38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9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19" w:type="pct"/>
            <w:vMerge w:val="restart"/>
            <w:vAlign w:val="center"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32</w:t>
            </w:r>
          </w:p>
        </w:tc>
      </w:tr>
      <w:tr w:rsidR="00AC3788" w:rsidTr="00AC3788"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孟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勳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教師姓名</w:t>
            </w:r>
          </w:p>
        </w:tc>
        <w:tc>
          <w:tcPr>
            <w:tcW w:w="233" w:type="pct"/>
          </w:tcPr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林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孟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振全</w:t>
            </w:r>
          </w:p>
        </w:tc>
        <w:tc>
          <w:tcPr>
            <w:tcW w:w="235" w:type="pct"/>
          </w:tcPr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林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孟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佩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8" w:type="pct"/>
          </w:tcPr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林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孟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236" w:type="pct"/>
          </w:tcPr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林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孟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林  英 浩</w:t>
            </w:r>
          </w:p>
        </w:tc>
        <w:tc>
          <w:tcPr>
            <w:tcW w:w="236" w:type="pct"/>
          </w:tcPr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林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孟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388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69" w:type="pct"/>
          </w:tcPr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林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孟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2881">
              <w:rPr>
                <w:rFonts w:ascii="標楷體" w:eastAsia="標楷體" w:hAnsi="標楷體" w:hint="eastAsia"/>
                <w:szCs w:val="22"/>
              </w:rPr>
              <w:t>科任老師</w:t>
            </w:r>
          </w:p>
        </w:tc>
        <w:tc>
          <w:tcPr>
            <w:tcW w:w="287" w:type="pct"/>
          </w:tcPr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林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孟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3D9"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219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963D9" w:rsidRPr="00A97DE0" w:rsidRDefault="009963D9" w:rsidP="009963D9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9963D9" w:rsidRPr="00A97DE0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9963D9" w:rsidRPr="00A97DE0" w:rsidTr="009963D9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9963D9" w:rsidRPr="00A97DE0" w:rsidTr="009963D9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:rsidR="009963D9" w:rsidRPr="00A97DE0" w:rsidRDefault="009963D9" w:rsidP="009963D9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3D9" w:rsidRPr="00EF2639" w:rsidRDefault="0056512D" w:rsidP="009963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63D9" w:rsidRPr="00AC0BFB" w:rsidRDefault="009963D9" w:rsidP="009963D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3D9" w:rsidRPr="005B3DCE" w:rsidRDefault="009963D9" w:rsidP="009963D9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3D9" w:rsidRPr="00371364" w:rsidRDefault="009963D9" w:rsidP="00996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63D9" w:rsidRPr="00EA4C8E" w:rsidRDefault="009963D9" w:rsidP="009963D9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56512D" w:rsidRPr="00A97DE0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12D" w:rsidRPr="00185EE2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512D" w:rsidRPr="00EA4C8E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12D" w:rsidRPr="005B3DCE" w:rsidRDefault="0056512D" w:rsidP="0056512D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12D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英語延伸</w:t>
            </w: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:rsidR="0056512D" w:rsidRPr="00EA4C8E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0"/>
                <w:szCs w:val="20"/>
                <w:u w:val="single"/>
              </w:rPr>
              <w:t>（外師獨立授課）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12D" w:rsidRPr="00D401B2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512D" w:rsidRPr="00A97DE0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12D" w:rsidRPr="00AC0BFB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12D" w:rsidRPr="00EA4C8E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56512D" w:rsidRPr="00EA4C8E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12D" w:rsidRPr="00EA4C8E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12D" w:rsidRPr="00A47C4B" w:rsidRDefault="00B71C5B" w:rsidP="00A47C4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</w:tr>
      <w:tr w:rsidR="0056512D" w:rsidRPr="00A97DE0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512D" w:rsidRPr="00AC0BFB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藝術與人文（音樂）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512D" w:rsidRPr="00371364" w:rsidRDefault="0056512D" w:rsidP="005651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行事活動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512D" w:rsidRPr="00EA4C8E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12D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12D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</w:tr>
      <w:tr w:rsidR="0056512D" w:rsidRPr="00A97DE0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56512D" w:rsidRPr="00A97DE0" w:rsidTr="009963D9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56512D" w:rsidRPr="00A97DE0" w:rsidTr="009963D9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512D" w:rsidRPr="00371364" w:rsidRDefault="0056512D" w:rsidP="005651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6512D" w:rsidRPr="00A97DE0" w:rsidRDefault="0056512D" w:rsidP="0056512D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512D" w:rsidRDefault="0056512D" w:rsidP="005651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56512D" w:rsidRDefault="0056512D" w:rsidP="005651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56512D" w:rsidRDefault="0056512D" w:rsidP="005651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56512D" w:rsidRDefault="0056512D" w:rsidP="0056512D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單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A97DE0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  <w:p w:rsidR="0056512D" w:rsidRPr="00EF2639" w:rsidRDefault="0056512D" w:rsidP="0056512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</w:rPr>
              <w:t>雙-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12D" w:rsidRPr="00D401B2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6512D" w:rsidRPr="00A97DE0" w:rsidTr="009963D9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512D" w:rsidRPr="00E745EA" w:rsidRDefault="0056512D" w:rsidP="0056512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5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512D" w:rsidRPr="00185EE2" w:rsidRDefault="0056512D" w:rsidP="0056512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英語</w:t>
            </w:r>
          </w:p>
        </w:tc>
      </w:tr>
      <w:tr w:rsidR="0056512D" w:rsidRPr="00A97DE0" w:rsidTr="009963D9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12D" w:rsidRPr="00A97DE0" w:rsidRDefault="003D25E2" w:rsidP="0056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6512D" w:rsidRPr="00A97DE0" w:rsidRDefault="003D25E2" w:rsidP="00565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56512D" w:rsidRPr="00A97DE0" w:rsidTr="009963D9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6512D" w:rsidRPr="00A97DE0" w:rsidRDefault="0056512D" w:rsidP="0056512D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6512D" w:rsidRPr="00A97DE0" w:rsidRDefault="0056512D" w:rsidP="0056512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9C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56512D" w:rsidRPr="00A97DE0" w:rsidRDefault="0056512D" w:rsidP="0056512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藝術與人文（表演）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512D" w:rsidRPr="00A97DE0" w:rsidRDefault="0056512D" w:rsidP="0056512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56512D" w:rsidRPr="00A97DE0" w:rsidRDefault="0056512D" w:rsidP="0056512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 xml:space="preserve"> </w:t>
            </w: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</w:tbl>
    <w:p w:rsidR="00053C9F" w:rsidRPr="00A97DE0" w:rsidRDefault="00053C9F" w:rsidP="00053C9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33" w:type="pct"/>
        <w:tblInd w:w="51" w:type="dxa"/>
        <w:tblLook w:val="04A0" w:firstRow="1" w:lastRow="0" w:firstColumn="1" w:lastColumn="0" w:noHBand="0" w:noVBand="1"/>
      </w:tblPr>
      <w:tblGrid>
        <w:gridCol w:w="496"/>
        <w:gridCol w:w="496"/>
        <w:gridCol w:w="489"/>
        <w:gridCol w:w="493"/>
        <w:gridCol w:w="493"/>
        <w:gridCol w:w="494"/>
        <w:gridCol w:w="494"/>
        <w:gridCol w:w="494"/>
        <w:gridCol w:w="494"/>
        <w:gridCol w:w="496"/>
        <w:gridCol w:w="500"/>
        <w:gridCol w:w="496"/>
        <w:gridCol w:w="496"/>
        <w:gridCol w:w="496"/>
        <w:gridCol w:w="816"/>
        <w:gridCol w:w="565"/>
        <w:gridCol w:w="567"/>
        <w:gridCol w:w="567"/>
        <w:gridCol w:w="603"/>
        <w:gridCol w:w="460"/>
      </w:tblGrid>
      <w:tr w:rsidR="00053C9F" w:rsidTr="00AC3788">
        <w:tc>
          <w:tcPr>
            <w:tcW w:w="236" w:type="pct"/>
            <w:vMerge w:val="restart"/>
          </w:tcPr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36" w:type="pct"/>
            <w:vMerge w:val="restart"/>
          </w:tcPr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16E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702" w:type="pct"/>
            <w:gridSpan w:val="3"/>
            <w:vAlign w:val="center"/>
          </w:tcPr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語文</w:t>
            </w:r>
          </w:p>
        </w:tc>
        <w:tc>
          <w:tcPr>
            <w:tcW w:w="235" w:type="pct"/>
            <w:vMerge w:val="restart"/>
          </w:tcPr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數學</w:t>
            </w:r>
          </w:p>
        </w:tc>
        <w:tc>
          <w:tcPr>
            <w:tcW w:w="235" w:type="pct"/>
            <w:vMerge w:val="restart"/>
          </w:tcPr>
          <w:p w:rsidR="00053C9F" w:rsidRPr="000B44A0" w:rsidRDefault="00B71C5B" w:rsidP="00B71C5B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自然</w:t>
            </w:r>
            <w:r>
              <w:rPr>
                <w:rFonts w:ascii="標楷體" w:eastAsia="標楷體" w:hAnsi="標楷體" w:hint="eastAsia"/>
                <w:szCs w:val="22"/>
              </w:rPr>
              <w:t>與生活科技</w:t>
            </w:r>
          </w:p>
        </w:tc>
        <w:tc>
          <w:tcPr>
            <w:tcW w:w="235" w:type="pct"/>
            <w:vMerge w:val="restart"/>
          </w:tcPr>
          <w:p w:rsidR="00053C9F" w:rsidRPr="000B44A0" w:rsidRDefault="00053C9F" w:rsidP="00053C9F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社會</w:t>
            </w:r>
          </w:p>
        </w:tc>
        <w:tc>
          <w:tcPr>
            <w:tcW w:w="709" w:type="pct"/>
            <w:gridSpan w:val="3"/>
            <w:vAlign w:val="center"/>
          </w:tcPr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藝術與人文</w:t>
            </w:r>
          </w:p>
        </w:tc>
        <w:tc>
          <w:tcPr>
            <w:tcW w:w="472" w:type="pct"/>
            <w:gridSpan w:val="2"/>
            <w:vAlign w:val="center"/>
          </w:tcPr>
          <w:p w:rsidR="00053C9F" w:rsidRDefault="00053C9F" w:rsidP="00053C9F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健康與體育</w:t>
            </w:r>
          </w:p>
        </w:tc>
        <w:tc>
          <w:tcPr>
            <w:tcW w:w="236" w:type="pct"/>
            <w:vMerge w:val="restart"/>
          </w:tcPr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綜合活動</w:t>
            </w:r>
          </w:p>
        </w:tc>
        <w:tc>
          <w:tcPr>
            <w:tcW w:w="1484" w:type="pct"/>
            <w:gridSpan w:val="5"/>
            <w:vAlign w:val="center"/>
          </w:tcPr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彈性學習</w:t>
            </w:r>
          </w:p>
        </w:tc>
        <w:tc>
          <w:tcPr>
            <w:tcW w:w="220" w:type="pct"/>
            <w:vMerge w:val="restart"/>
          </w:tcPr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總節數</w:t>
            </w: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國語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本土語文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英語</w:t>
            </w:r>
          </w:p>
        </w:tc>
        <w:tc>
          <w:tcPr>
            <w:tcW w:w="235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音樂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表演</w:t>
            </w:r>
          </w:p>
        </w:tc>
        <w:tc>
          <w:tcPr>
            <w:tcW w:w="238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視覺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康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體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育</w:t>
            </w: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8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延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伸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AC3788" w:rsidRPr="000B44A0" w:rsidRDefault="00AC3788" w:rsidP="00AC3788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程</w:t>
            </w:r>
          </w:p>
        </w:tc>
        <w:tc>
          <w:tcPr>
            <w:tcW w:w="269" w:type="pct"/>
          </w:tcPr>
          <w:p w:rsidR="00AC3788" w:rsidRPr="000B44A0" w:rsidRDefault="00AC3788" w:rsidP="00AC3788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7F0DD8">
              <w:rPr>
                <w:rFonts w:ascii="標楷體" w:eastAsia="標楷體" w:hAnsi="標楷體" w:hint="eastAsia"/>
                <w:szCs w:val="22"/>
              </w:rPr>
              <w:t>主題探究課程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資訊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社團活動</w:t>
            </w:r>
          </w:p>
        </w:tc>
        <w:tc>
          <w:tcPr>
            <w:tcW w:w="286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行事活動</w:t>
            </w:r>
          </w:p>
        </w:tc>
        <w:tc>
          <w:tcPr>
            <w:tcW w:w="220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233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38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9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20" w:type="pct"/>
            <w:vMerge w:val="restart"/>
            <w:vAlign w:val="center"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32</w:t>
            </w:r>
          </w:p>
        </w:tc>
      </w:tr>
      <w:tr w:rsidR="00AC3788" w:rsidTr="00AC3788"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鳳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教師姓名</w:t>
            </w:r>
          </w:p>
        </w:tc>
        <w:tc>
          <w:tcPr>
            <w:tcW w:w="233" w:type="pct"/>
          </w:tcPr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黃</w:t>
            </w:r>
          </w:p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35" w:type="pct"/>
          </w:tcPr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黃</w:t>
            </w:r>
          </w:p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振全</w:t>
            </w:r>
          </w:p>
        </w:tc>
        <w:tc>
          <w:tcPr>
            <w:tcW w:w="235" w:type="pct"/>
          </w:tcPr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黃</w:t>
            </w:r>
          </w:p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佩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8" w:type="pct"/>
          </w:tcPr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黃</w:t>
            </w:r>
          </w:p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36" w:type="pct"/>
          </w:tcPr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黃</w:t>
            </w:r>
          </w:p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36" w:type="pct"/>
          </w:tcPr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黃</w:t>
            </w:r>
          </w:p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388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69" w:type="pct"/>
          </w:tcPr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黃</w:t>
            </w:r>
          </w:p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2881">
              <w:rPr>
                <w:rFonts w:ascii="標楷體" w:eastAsia="標楷體" w:hAnsi="標楷體" w:hint="eastAsia"/>
                <w:szCs w:val="22"/>
              </w:rPr>
              <w:t>科任老師</w:t>
            </w:r>
          </w:p>
        </w:tc>
        <w:tc>
          <w:tcPr>
            <w:tcW w:w="286" w:type="pct"/>
          </w:tcPr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黃</w:t>
            </w:r>
          </w:p>
          <w:p w:rsidR="00AC3788" w:rsidRPr="00053C9F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3C9F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20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53C9F" w:rsidRPr="00A97DE0" w:rsidRDefault="00053C9F" w:rsidP="00053C9F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053C9F" w:rsidRPr="00A97DE0" w:rsidTr="00053C9F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053C9F" w:rsidRPr="00A97DE0" w:rsidTr="00053C9F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053C9F" w:rsidRPr="00A97DE0" w:rsidTr="00053C9F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EF2639" w:rsidRDefault="00107ACA" w:rsidP="00053C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C9F" w:rsidRPr="00AC0BFB" w:rsidRDefault="00053C9F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5B3DCE" w:rsidRDefault="00053C9F" w:rsidP="00053C9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A47C4B" w:rsidRDefault="00B71C5B" w:rsidP="00A47C4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3C9F" w:rsidRPr="00EA4C8E" w:rsidRDefault="00053C9F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053C9F" w:rsidRPr="00A97DE0" w:rsidTr="00053C9F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185EE2" w:rsidRDefault="00107ACA" w:rsidP="00053C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藝術與人文（音樂）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3C9F" w:rsidRPr="00EA4C8E" w:rsidRDefault="00053C9F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C9F" w:rsidRPr="005B3DCE" w:rsidRDefault="00053C9F" w:rsidP="00053C9F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3C9F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</w:tr>
      <w:tr w:rsidR="00053C9F" w:rsidRPr="00A97DE0" w:rsidTr="00053C9F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AC0BFB" w:rsidRDefault="00053C9F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C9F" w:rsidRPr="00EA4C8E" w:rsidRDefault="00107ACA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5539C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053C9F" w:rsidRPr="00EA4C8E" w:rsidRDefault="00053C9F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EA4C8E" w:rsidRDefault="00053C9F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3C9F" w:rsidRPr="00185EE2" w:rsidRDefault="00053C9F" w:rsidP="00053C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3C9F" w:rsidRPr="00A97DE0" w:rsidTr="00053C9F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3C9F" w:rsidRPr="00AC0BFB" w:rsidRDefault="00107ACA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3C9F" w:rsidRPr="00371364" w:rsidRDefault="00053C9F" w:rsidP="00053C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行事活動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3C9F" w:rsidRPr="00EA4C8E" w:rsidRDefault="00053C9F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C9F" w:rsidRPr="00EA4C8E" w:rsidRDefault="00053C9F" w:rsidP="00053C9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C9F" w:rsidRPr="00185EE2" w:rsidRDefault="00107ACA" w:rsidP="00053C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053C9F" w:rsidRPr="00A97DE0" w:rsidTr="00053C9F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053C9F" w:rsidRPr="00A97DE0" w:rsidTr="00053C9F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53C9F" w:rsidRPr="00A97DE0" w:rsidTr="00053C9F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371364" w:rsidRDefault="00053C9F" w:rsidP="00053C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53C9F" w:rsidRPr="00A97DE0" w:rsidRDefault="00107ACA" w:rsidP="00053C9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053C9F" w:rsidRDefault="00053C9F" w:rsidP="00053C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053C9F" w:rsidRDefault="00053C9F" w:rsidP="00053C9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單</w:t>
            </w: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-</w:t>
            </w:r>
            <w:r w:rsidRPr="00A97DE0">
              <w:rPr>
                <w:rFonts w:ascii="標楷體" w:eastAsia="標楷體" w:hAnsi="標楷體" w:hint="eastAsia"/>
                <w:color w:val="7030A0"/>
                <w:u w:val="single"/>
              </w:rPr>
              <w:t>社團活動</w:t>
            </w:r>
          </w:p>
          <w:p w:rsidR="00053C9F" w:rsidRPr="00EF2639" w:rsidRDefault="00053C9F" w:rsidP="00053C9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39">
              <w:rPr>
                <w:rFonts w:ascii="標楷體" w:eastAsia="標楷體" w:hAnsi="標楷體" w:hint="eastAsia"/>
              </w:rPr>
              <w:t>雙-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3C9F" w:rsidRPr="00D401B2" w:rsidRDefault="00E167BF" w:rsidP="00053C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英語</w:t>
            </w:r>
          </w:p>
        </w:tc>
      </w:tr>
      <w:tr w:rsidR="00053C9F" w:rsidRPr="00A97DE0" w:rsidTr="00053C9F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3C9F" w:rsidRPr="00E745EA" w:rsidRDefault="00053C9F" w:rsidP="0005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5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3C9F" w:rsidRPr="00185EE2" w:rsidRDefault="00E167BF" w:rsidP="00053C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藝術與人文（表演）</w:t>
            </w:r>
          </w:p>
        </w:tc>
      </w:tr>
      <w:tr w:rsidR="00053C9F" w:rsidRPr="00A97DE0" w:rsidTr="00053C9F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C9F" w:rsidRPr="00A97DE0" w:rsidRDefault="003D25E2" w:rsidP="00053C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53C9F" w:rsidRPr="00A97DE0" w:rsidRDefault="003D25E2" w:rsidP="00053C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053C9F" w:rsidRPr="00A97DE0" w:rsidTr="00053C9F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53C9F" w:rsidRPr="00A97DE0" w:rsidRDefault="00053C9F" w:rsidP="00053C9F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53C9F" w:rsidRPr="00A97DE0" w:rsidRDefault="00053C9F" w:rsidP="00053C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53C9F" w:rsidRPr="00A97DE0" w:rsidRDefault="00053C9F" w:rsidP="00053C9F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107ACA" w:rsidRDefault="00107ACA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英語延伸</w:t>
            </w: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:rsidR="00053C9F" w:rsidRPr="00A97DE0" w:rsidRDefault="00107ACA" w:rsidP="00107A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0"/>
                <w:szCs w:val="20"/>
                <w:u w:val="single"/>
              </w:rPr>
              <w:t>（外師獨立授課）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C9F" w:rsidRPr="00A97DE0" w:rsidRDefault="00053C9F" w:rsidP="00053C9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053C9F" w:rsidRPr="00A97DE0" w:rsidRDefault="00053C9F" w:rsidP="00053C9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 xml:space="preserve"> </w:t>
            </w: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</w:tbl>
    <w:p w:rsidR="00A84FDA" w:rsidRPr="00A97DE0" w:rsidRDefault="00A84FDA" w:rsidP="00A84F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33" w:type="pct"/>
        <w:tblInd w:w="51" w:type="dxa"/>
        <w:tblLook w:val="04A0" w:firstRow="1" w:lastRow="0" w:firstColumn="1" w:lastColumn="0" w:noHBand="0" w:noVBand="1"/>
      </w:tblPr>
      <w:tblGrid>
        <w:gridCol w:w="496"/>
        <w:gridCol w:w="496"/>
        <w:gridCol w:w="489"/>
        <w:gridCol w:w="493"/>
        <w:gridCol w:w="493"/>
        <w:gridCol w:w="494"/>
        <w:gridCol w:w="494"/>
        <w:gridCol w:w="494"/>
        <w:gridCol w:w="494"/>
        <w:gridCol w:w="496"/>
        <w:gridCol w:w="500"/>
        <w:gridCol w:w="496"/>
        <w:gridCol w:w="496"/>
        <w:gridCol w:w="496"/>
        <w:gridCol w:w="816"/>
        <w:gridCol w:w="565"/>
        <w:gridCol w:w="567"/>
        <w:gridCol w:w="567"/>
        <w:gridCol w:w="603"/>
        <w:gridCol w:w="460"/>
      </w:tblGrid>
      <w:tr w:rsidR="00A84FDA" w:rsidTr="00AC3788">
        <w:tc>
          <w:tcPr>
            <w:tcW w:w="236" w:type="pct"/>
            <w:vMerge w:val="restart"/>
          </w:tcPr>
          <w:p w:rsidR="00A84FDA" w:rsidRDefault="00A84FDA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36" w:type="pct"/>
            <w:vMerge w:val="restart"/>
          </w:tcPr>
          <w:p w:rsidR="00A84FDA" w:rsidRDefault="00A84FDA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16E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702" w:type="pct"/>
            <w:gridSpan w:val="3"/>
            <w:vAlign w:val="center"/>
          </w:tcPr>
          <w:p w:rsidR="00A84FDA" w:rsidRDefault="00A84FDA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語文</w:t>
            </w:r>
          </w:p>
        </w:tc>
        <w:tc>
          <w:tcPr>
            <w:tcW w:w="235" w:type="pct"/>
            <w:vMerge w:val="restart"/>
          </w:tcPr>
          <w:p w:rsidR="00A84FDA" w:rsidRDefault="00A84FDA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數學</w:t>
            </w:r>
          </w:p>
        </w:tc>
        <w:tc>
          <w:tcPr>
            <w:tcW w:w="235" w:type="pct"/>
            <w:vMerge w:val="restart"/>
          </w:tcPr>
          <w:p w:rsidR="00A84FDA" w:rsidRPr="000B44A0" w:rsidRDefault="00B71C5B" w:rsidP="00B71C5B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自然</w:t>
            </w:r>
            <w:r>
              <w:rPr>
                <w:rFonts w:ascii="標楷體" w:eastAsia="標楷體" w:hAnsi="標楷體" w:hint="eastAsia"/>
                <w:szCs w:val="22"/>
              </w:rPr>
              <w:t>與生活科技</w:t>
            </w:r>
          </w:p>
        </w:tc>
        <w:tc>
          <w:tcPr>
            <w:tcW w:w="235" w:type="pct"/>
            <w:vMerge w:val="restart"/>
          </w:tcPr>
          <w:p w:rsidR="00A84FDA" w:rsidRPr="000B44A0" w:rsidRDefault="00A84FDA" w:rsidP="00107ACA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社會</w:t>
            </w:r>
          </w:p>
        </w:tc>
        <w:tc>
          <w:tcPr>
            <w:tcW w:w="709" w:type="pct"/>
            <w:gridSpan w:val="3"/>
            <w:vAlign w:val="center"/>
          </w:tcPr>
          <w:p w:rsidR="00A84FDA" w:rsidRDefault="00A84FDA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藝術與人文</w:t>
            </w:r>
          </w:p>
        </w:tc>
        <w:tc>
          <w:tcPr>
            <w:tcW w:w="472" w:type="pct"/>
            <w:gridSpan w:val="2"/>
            <w:vAlign w:val="center"/>
          </w:tcPr>
          <w:p w:rsidR="00A84FDA" w:rsidRDefault="00A84FDA" w:rsidP="00107ACA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健康與體育</w:t>
            </w:r>
          </w:p>
        </w:tc>
        <w:tc>
          <w:tcPr>
            <w:tcW w:w="236" w:type="pct"/>
            <w:vMerge w:val="restart"/>
          </w:tcPr>
          <w:p w:rsidR="00A84FDA" w:rsidRDefault="00A84FDA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綜合活動</w:t>
            </w:r>
          </w:p>
        </w:tc>
        <w:tc>
          <w:tcPr>
            <w:tcW w:w="1484" w:type="pct"/>
            <w:gridSpan w:val="5"/>
            <w:vAlign w:val="center"/>
          </w:tcPr>
          <w:p w:rsidR="00A84FDA" w:rsidRDefault="00A84FDA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彈性學習</w:t>
            </w:r>
          </w:p>
        </w:tc>
        <w:tc>
          <w:tcPr>
            <w:tcW w:w="220" w:type="pct"/>
            <w:vMerge w:val="restart"/>
          </w:tcPr>
          <w:p w:rsidR="00A84FDA" w:rsidRDefault="00A84FDA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總節數</w:t>
            </w: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國語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本土語文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英語</w:t>
            </w:r>
          </w:p>
        </w:tc>
        <w:tc>
          <w:tcPr>
            <w:tcW w:w="235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音樂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表演</w:t>
            </w:r>
          </w:p>
        </w:tc>
        <w:tc>
          <w:tcPr>
            <w:tcW w:w="238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視覺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康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體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育</w:t>
            </w: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8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延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伸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AC3788" w:rsidRPr="000B44A0" w:rsidRDefault="00AC3788" w:rsidP="00AC3788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程</w:t>
            </w:r>
          </w:p>
        </w:tc>
        <w:tc>
          <w:tcPr>
            <w:tcW w:w="269" w:type="pct"/>
          </w:tcPr>
          <w:p w:rsidR="00AC3788" w:rsidRPr="000B44A0" w:rsidRDefault="00AC3788" w:rsidP="00AC3788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7F0DD8">
              <w:rPr>
                <w:rFonts w:ascii="標楷體" w:eastAsia="標楷體" w:hAnsi="標楷體" w:hint="eastAsia"/>
                <w:szCs w:val="22"/>
              </w:rPr>
              <w:t>主題探究課程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資訊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社團活動</w:t>
            </w:r>
          </w:p>
        </w:tc>
        <w:tc>
          <w:tcPr>
            <w:tcW w:w="286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行事活動</w:t>
            </w:r>
          </w:p>
        </w:tc>
        <w:tc>
          <w:tcPr>
            <w:tcW w:w="220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233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38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9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20" w:type="pct"/>
            <w:vMerge w:val="restart"/>
            <w:vAlign w:val="center"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32</w:t>
            </w:r>
          </w:p>
        </w:tc>
      </w:tr>
      <w:tr w:rsidR="00AC3788" w:rsidTr="00AC3788"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伶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教師姓名</w:t>
            </w:r>
          </w:p>
        </w:tc>
        <w:tc>
          <w:tcPr>
            <w:tcW w:w="233" w:type="pct"/>
          </w:tcPr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陳</w:t>
            </w:r>
          </w:p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怡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35" w:type="pct"/>
          </w:tcPr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陳</w:t>
            </w:r>
          </w:p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怡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振全</w:t>
            </w:r>
          </w:p>
        </w:tc>
        <w:tc>
          <w:tcPr>
            <w:tcW w:w="235" w:type="pct"/>
          </w:tcPr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陳</w:t>
            </w:r>
          </w:p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怡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柯昌亨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佩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8" w:type="pct"/>
          </w:tcPr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36" w:type="pct"/>
          </w:tcPr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36" w:type="pct"/>
          </w:tcPr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陳</w:t>
            </w:r>
          </w:p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怡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388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69" w:type="pct"/>
          </w:tcPr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陳</w:t>
            </w:r>
          </w:p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怡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2881">
              <w:rPr>
                <w:rFonts w:ascii="標楷體" w:eastAsia="標楷體" w:hAnsi="標楷體" w:hint="eastAsia"/>
                <w:szCs w:val="22"/>
              </w:rPr>
              <w:t>科任老師</w:t>
            </w:r>
          </w:p>
        </w:tc>
        <w:tc>
          <w:tcPr>
            <w:tcW w:w="286" w:type="pct"/>
          </w:tcPr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陳</w:t>
            </w:r>
          </w:p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怡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4FDA"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220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84FDA" w:rsidRPr="00A97DE0" w:rsidRDefault="00A84FDA" w:rsidP="00A84FDA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A84FDA" w:rsidRPr="00A97DE0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A84FDA" w:rsidRPr="00A97DE0" w:rsidTr="00107ACA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A84FDA" w:rsidRPr="00A97DE0" w:rsidTr="00107ACA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FDA" w:rsidRPr="00EF2639" w:rsidRDefault="00A84FDA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FDA" w:rsidRPr="00AC0BFB" w:rsidRDefault="00A84FDA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FDA" w:rsidRPr="005B3DCE" w:rsidRDefault="00A84FDA" w:rsidP="00107ACA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FDA" w:rsidRPr="00371364" w:rsidRDefault="009F5C86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C86" w:rsidRPr="00A97DE0" w:rsidRDefault="009F5C86" w:rsidP="009F5C8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A84FDA" w:rsidRPr="00EA4C8E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（健康</w:t>
            </w: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）</w:t>
            </w:r>
          </w:p>
        </w:tc>
      </w:tr>
      <w:tr w:rsidR="00A84FDA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:rsidR="00A84FDA" w:rsidRPr="00A97DE0" w:rsidRDefault="00A84FDA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FDA" w:rsidRPr="00185EE2" w:rsidRDefault="00A84FDA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4FDA" w:rsidRPr="00EA4C8E" w:rsidRDefault="00A84FDA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英語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DA" w:rsidRPr="00A97DE0" w:rsidRDefault="00A84FDA" w:rsidP="00A84FDA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A84FDA" w:rsidRPr="005B3DCE" w:rsidRDefault="00A84FDA" w:rsidP="00A84FDA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FDA" w:rsidRPr="00EA4C8E" w:rsidRDefault="009F5C86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4FDA" w:rsidRPr="00D401B2" w:rsidRDefault="00A84FDA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F5C86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C86" w:rsidRPr="00AC0BFB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86" w:rsidRPr="00EA4C8E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藝術與人文（表演）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C86" w:rsidRPr="00EA4C8E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C86" w:rsidRPr="00EA4C8E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藝術與人文（音樂）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C86" w:rsidRPr="00371364" w:rsidRDefault="009F5C86" w:rsidP="009F5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</w:tr>
      <w:tr w:rsidR="009F5C86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F5C86" w:rsidRPr="00AC0BFB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F5C86" w:rsidRPr="00371364" w:rsidRDefault="009F5C86" w:rsidP="009F5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行事活動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F5C86" w:rsidRPr="00EA4C8E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C86" w:rsidRPr="00EA4C8E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C86" w:rsidRPr="00EA4C8E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</w:tr>
      <w:tr w:rsidR="009F5C86" w:rsidRPr="00A97DE0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9F5C86" w:rsidRPr="00A97DE0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9F5C86" w:rsidRPr="00A97DE0" w:rsidTr="00107ACA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C86" w:rsidRPr="00A47C4B" w:rsidRDefault="00B71C5B" w:rsidP="00A47C4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F5C86" w:rsidRPr="00A84FDA" w:rsidRDefault="009F5C86" w:rsidP="009F5C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C86" w:rsidRDefault="009F5C86" w:rsidP="009F5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9F5C86" w:rsidRDefault="009F5C86" w:rsidP="009F5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9F5C86" w:rsidRDefault="009F5C86" w:rsidP="009F5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9F5C86" w:rsidRPr="00A84FDA" w:rsidRDefault="009F5C86" w:rsidP="009F5C86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84FDA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單-社團活動</w:t>
            </w:r>
          </w:p>
          <w:p w:rsidR="009F5C86" w:rsidRPr="00EF2639" w:rsidRDefault="009F5C86" w:rsidP="009F5C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330C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雙-視覺藝術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C86" w:rsidRPr="00D401B2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9F5C86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86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5C86" w:rsidRPr="00E745EA" w:rsidRDefault="009F5C86" w:rsidP="009F5C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5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C86" w:rsidRPr="00A97DE0" w:rsidRDefault="009F5C86" w:rsidP="009F5C86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C86" w:rsidRPr="00185EE2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9C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</w:tr>
      <w:tr w:rsidR="009F5C86" w:rsidRPr="00A97DE0" w:rsidTr="00107ACA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86" w:rsidRPr="00A97DE0" w:rsidRDefault="003D25E2" w:rsidP="009F5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F5C86" w:rsidRPr="00A97DE0" w:rsidRDefault="003D25E2" w:rsidP="009F5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9F5C86" w:rsidRPr="00A97DE0" w:rsidTr="00107ACA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F5C86" w:rsidRPr="00A97DE0" w:rsidRDefault="009F5C86" w:rsidP="009F5C8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F5C86" w:rsidRPr="00A97DE0" w:rsidRDefault="009F5C86" w:rsidP="009F5C8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9F5C86" w:rsidRPr="00A97DE0" w:rsidRDefault="009F5C86" w:rsidP="009F5C86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 xml:space="preserve"> </w:t>
            </w: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F5C86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F5C86" w:rsidRPr="00A97DE0" w:rsidRDefault="009F5C86" w:rsidP="009F5C86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9F5C86" w:rsidRPr="00A97DE0" w:rsidRDefault="009F5C86" w:rsidP="009F5C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C86" w:rsidRDefault="009F5C86" w:rsidP="009F5C8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英語延伸</w:t>
            </w: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:rsidR="009F5C86" w:rsidRPr="00A97DE0" w:rsidRDefault="009F5C86" w:rsidP="009F5C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0"/>
                <w:szCs w:val="20"/>
                <w:u w:val="single"/>
              </w:rPr>
              <w:t>（外師獨立授課）</w:t>
            </w:r>
          </w:p>
        </w:tc>
      </w:tr>
    </w:tbl>
    <w:p w:rsidR="0072330C" w:rsidRPr="00A97DE0" w:rsidRDefault="0072330C" w:rsidP="007233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33" w:type="pct"/>
        <w:tblInd w:w="51" w:type="dxa"/>
        <w:tblLook w:val="04A0" w:firstRow="1" w:lastRow="0" w:firstColumn="1" w:lastColumn="0" w:noHBand="0" w:noVBand="1"/>
      </w:tblPr>
      <w:tblGrid>
        <w:gridCol w:w="496"/>
        <w:gridCol w:w="496"/>
        <w:gridCol w:w="489"/>
        <w:gridCol w:w="493"/>
        <w:gridCol w:w="493"/>
        <w:gridCol w:w="494"/>
        <w:gridCol w:w="494"/>
        <w:gridCol w:w="494"/>
        <w:gridCol w:w="494"/>
        <w:gridCol w:w="496"/>
        <w:gridCol w:w="502"/>
        <w:gridCol w:w="496"/>
        <w:gridCol w:w="496"/>
        <w:gridCol w:w="496"/>
        <w:gridCol w:w="816"/>
        <w:gridCol w:w="563"/>
        <w:gridCol w:w="567"/>
        <w:gridCol w:w="567"/>
        <w:gridCol w:w="607"/>
        <w:gridCol w:w="456"/>
      </w:tblGrid>
      <w:tr w:rsidR="0072330C" w:rsidTr="00AC3788">
        <w:tc>
          <w:tcPr>
            <w:tcW w:w="236" w:type="pct"/>
            <w:vMerge w:val="restart"/>
          </w:tcPr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36" w:type="pct"/>
            <w:vMerge w:val="restart"/>
          </w:tcPr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16E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702" w:type="pct"/>
            <w:gridSpan w:val="3"/>
            <w:vAlign w:val="center"/>
          </w:tcPr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語文</w:t>
            </w:r>
          </w:p>
        </w:tc>
        <w:tc>
          <w:tcPr>
            <w:tcW w:w="235" w:type="pct"/>
            <w:vMerge w:val="restart"/>
          </w:tcPr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數學</w:t>
            </w:r>
          </w:p>
        </w:tc>
        <w:tc>
          <w:tcPr>
            <w:tcW w:w="235" w:type="pct"/>
            <w:vMerge w:val="restart"/>
          </w:tcPr>
          <w:p w:rsidR="0072330C" w:rsidRPr="000B44A0" w:rsidRDefault="00B71C5B" w:rsidP="00B71C5B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自然</w:t>
            </w:r>
            <w:r>
              <w:rPr>
                <w:rFonts w:ascii="標楷體" w:eastAsia="標楷體" w:hAnsi="標楷體" w:hint="eastAsia"/>
                <w:szCs w:val="22"/>
              </w:rPr>
              <w:t>與生活科技</w:t>
            </w:r>
          </w:p>
        </w:tc>
        <w:tc>
          <w:tcPr>
            <w:tcW w:w="235" w:type="pct"/>
            <w:vMerge w:val="restart"/>
          </w:tcPr>
          <w:p w:rsidR="0072330C" w:rsidRPr="000B44A0" w:rsidRDefault="0072330C" w:rsidP="00107ACA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社會</w:t>
            </w:r>
          </w:p>
        </w:tc>
        <w:tc>
          <w:tcPr>
            <w:tcW w:w="710" w:type="pct"/>
            <w:gridSpan w:val="3"/>
            <w:vAlign w:val="center"/>
          </w:tcPr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藝術與人文</w:t>
            </w:r>
          </w:p>
        </w:tc>
        <w:tc>
          <w:tcPr>
            <w:tcW w:w="472" w:type="pct"/>
            <w:gridSpan w:val="2"/>
            <w:vAlign w:val="center"/>
          </w:tcPr>
          <w:p w:rsidR="0072330C" w:rsidRDefault="0072330C" w:rsidP="00107ACA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健康與體育</w:t>
            </w:r>
          </w:p>
        </w:tc>
        <w:tc>
          <w:tcPr>
            <w:tcW w:w="236" w:type="pct"/>
            <w:vMerge w:val="restart"/>
          </w:tcPr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綜合活動</w:t>
            </w:r>
          </w:p>
        </w:tc>
        <w:tc>
          <w:tcPr>
            <w:tcW w:w="1485" w:type="pct"/>
            <w:gridSpan w:val="5"/>
            <w:vAlign w:val="center"/>
          </w:tcPr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彈性學習</w:t>
            </w:r>
          </w:p>
        </w:tc>
        <w:tc>
          <w:tcPr>
            <w:tcW w:w="218" w:type="pct"/>
            <w:vMerge w:val="restart"/>
          </w:tcPr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總節數</w:t>
            </w: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國語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本土語文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英語</w:t>
            </w:r>
          </w:p>
        </w:tc>
        <w:tc>
          <w:tcPr>
            <w:tcW w:w="235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音樂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表演</w:t>
            </w:r>
          </w:p>
        </w:tc>
        <w:tc>
          <w:tcPr>
            <w:tcW w:w="239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視覺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康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體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育</w:t>
            </w: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8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延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伸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AC3788" w:rsidRPr="000B44A0" w:rsidRDefault="00AC3788" w:rsidP="00AC3788">
            <w:pPr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程</w:t>
            </w:r>
          </w:p>
        </w:tc>
        <w:tc>
          <w:tcPr>
            <w:tcW w:w="268" w:type="pct"/>
          </w:tcPr>
          <w:p w:rsidR="00AC3788" w:rsidRPr="000B44A0" w:rsidRDefault="00AC3788" w:rsidP="00AC3788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7F0DD8">
              <w:rPr>
                <w:rFonts w:ascii="標楷體" w:eastAsia="標楷體" w:hAnsi="標楷體" w:hint="eastAsia"/>
                <w:szCs w:val="22"/>
              </w:rPr>
              <w:t>主題探究課程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資訊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社團活動</w:t>
            </w:r>
          </w:p>
        </w:tc>
        <w:tc>
          <w:tcPr>
            <w:tcW w:w="288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行事活動</w:t>
            </w:r>
          </w:p>
        </w:tc>
        <w:tc>
          <w:tcPr>
            <w:tcW w:w="218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233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9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38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8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18" w:type="pct"/>
            <w:vMerge w:val="restart"/>
            <w:vAlign w:val="center"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32</w:t>
            </w:r>
          </w:p>
        </w:tc>
      </w:tr>
      <w:tr w:rsidR="00AC3788" w:rsidTr="00AC3788"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惠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雯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教師姓名</w:t>
            </w:r>
          </w:p>
        </w:tc>
        <w:tc>
          <w:tcPr>
            <w:tcW w:w="233" w:type="pct"/>
          </w:tcPr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張</w:t>
            </w:r>
          </w:p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惠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5" w:type="pct"/>
          </w:tcPr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</w:p>
          <w:p w:rsidR="00AC3788" w:rsidRPr="00A84FDA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振全</w:t>
            </w:r>
          </w:p>
        </w:tc>
        <w:tc>
          <w:tcPr>
            <w:tcW w:w="235" w:type="pct"/>
          </w:tcPr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張</w:t>
            </w:r>
          </w:p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惠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佩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9" w:type="pct"/>
          </w:tcPr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張</w:t>
            </w:r>
          </w:p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惠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6" w:type="pct"/>
          </w:tcPr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張</w:t>
            </w:r>
          </w:p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惠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亭</w:t>
            </w:r>
          </w:p>
        </w:tc>
        <w:tc>
          <w:tcPr>
            <w:tcW w:w="236" w:type="pct"/>
          </w:tcPr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張</w:t>
            </w:r>
          </w:p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惠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388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68" w:type="pct"/>
          </w:tcPr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張</w:t>
            </w:r>
          </w:p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惠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2881">
              <w:rPr>
                <w:rFonts w:ascii="標楷體" w:eastAsia="標楷體" w:hAnsi="標楷體" w:hint="eastAsia"/>
                <w:szCs w:val="22"/>
              </w:rPr>
              <w:t>科任老師</w:t>
            </w:r>
          </w:p>
        </w:tc>
        <w:tc>
          <w:tcPr>
            <w:tcW w:w="288" w:type="pct"/>
          </w:tcPr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張</w:t>
            </w:r>
          </w:p>
          <w:p w:rsidR="00AC3788" w:rsidRPr="0072330C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惠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30C"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18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2330C" w:rsidRPr="00A97DE0" w:rsidRDefault="0072330C" w:rsidP="0072330C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72330C" w:rsidRPr="00A97DE0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72330C" w:rsidRPr="00A97DE0" w:rsidTr="00107ACA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72330C" w:rsidRPr="00A97DE0" w:rsidTr="00107ACA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EF2639" w:rsidRDefault="0072330C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30C" w:rsidRPr="00AC0BFB" w:rsidRDefault="0072330C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10C0" w:rsidRPr="00A97DE0" w:rsidRDefault="00BB10C0" w:rsidP="00BB10C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72330C" w:rsidRPr="005B3DCE" w:rsidRDefault="00BB10C0" w:rsidP="00BB10C0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371364" w:rsidRDefault="0072330C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330C" w:rsidRPr="00EA4C8E" w:rsidRDefault="00BB10C0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</w:p>
        </w:tc>
      </w:tr>
      <w:tr w:rsidR="0072330C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185EE2" w:rsidRDefault="0072330C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330C" w:rsidRPr="00A47C4B" w:rsidRDefault="00B71C5B" w:rsidP="00A47C4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30C" w:rsidRPr="005B3DCE" w:rsidRDefault="0072330C" w:rsidP="00107ACA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EA4C8E" w:rsidRDefault="0072330C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330C" w:rsidRPr="00D401B2" w:rsidRDefault="00BB10C0" w:rsidP="00BB10C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539C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</w:tr>
      <w:tr w:rsidR="0072330C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AC0BFB" w:rsidRDefault="00180530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英語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30C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EA4C8E" w:rsidRDefault="0072330C" w:rsidP="0018053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10C0" w:rsidRDefault="00BB10C0" w:rsidP="00BB10C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英語延伸</w:t>
            </w: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:rsidR="0072330C" w:rsidRPr="00EA4C8E" w:rsidRDefault="00BB10C0" w:rsidP="00BB10C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0"/>
                <w:szCs w:val="20"/>
                <w:u w:val="single"/>
              </w:rPr>
              <w:t>（外師獨立授課）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330C" w:rsidRPr="00371364" w:rsidRDefault="0072330C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</w:tr>
      <w:tr w:rsidR="0072330C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30C" w:rsidRPr="00AC0BFB" w:rsidRDefault="0072330C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30C" w:rsidRPr="00371364" w:rsidRDefault="0072330C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行事活動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30C" w:rsidRPr="00EA4C8E" w:rsidRDefault="0072330C" w:rsidP="00180530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330C" w:rsidRPr="00EA4C8E" w:rsidRDefault="00BB10C0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藝術與人文（音樂）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330C" w:rsidRPr="00EA4C8E" w:rsidRDefault="0072330C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數學A</w:t>
            </w:r>
          </w:p>
        </w:tc>
      </w:tr>
      <w:tr w:rsidR="0072330C" w:rsidRPr="00A97DE0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72330C" w:rsidRPr="00A97DE0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72330C" w:rsidRPr="00A97DE0" w:rsidTr="00107ACA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185EE2" w:rsidRDefault="00180530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2330C" w:rsidRPr="00A84FDA" w:rsidRDefault="0072330C" w:rsidP="00107AC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72330C" w:rsidRDefault="0072330C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72330C" w:rsidRPr="00A84FDA" w:rsidRDefault="0072330C" w:rsidP="00107ACA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84FDA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單-社團活動</w:t>
            </w:r>
          </w:p>
          <w:p w:rsidR="0072330C" w:rsidRPr="00EF2639" w:rsidRDefault="00D76943" w:rsidP="00107A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330C" w:rsidRPr="00D401B2" w:rsidRDefault="00BB10C0" w:rsidP="0018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藝術與人文（表演）</w:t>
            </w:r>
          </w:p>
        </w:tc>
      </w:tr>
      <w:tr w:rsidR="0072330C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30C" w:rsidRPr="00185EE2" w:rsidRDefault="00180530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330C" w:rsidRPr="00E745EA" w:rsidRDefault="0072330C" w:rsidP="00107A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5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330C" w:rsidRPr="00185EE2" w:rsidRDefault="0072330C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30C" w:rsidRPr="00A97DE0" w:rsidTr="00107ACA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30C" w:rsidRPr="00A97DE0" w:rsidRDefault="003D25E2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2330C" w:rsidRPr="00A97DE0" w:rsidRDefault="003D25E2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72330C" w:rsidRPr="00A97DE0" w:rsidTr="00107ACA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330C" w:rsidRPr="00A97DE0" w:rsidRDefault="0072330C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72330C" w:rsidRPr="00A97DE0" w:rsidRDefault="00BB10C0" w:rsidP="00107AC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330C" w:rsidRPr="00A97DE0" w:rsidRDefault="0072330C" w:rsidP="00107ACA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BB10C0" w:rsidRPr="00A97DE0" w:rsidRDefault="00BB10C0" w:rsidP="00BB10C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72330C" w:rsidRPr="00A97DE0" w:rsidRDefault="00BB10C0" w:rsidP="00BB10C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 xml:space="preserve"> </w:t>
            </w: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330C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</w:tr>
    </w:tbl>
    <w:p w:rsidR="00DC7E83" w:rsidRPr="00A97DE0" w:rsidRDefault="00DC7E83" w:rsidP="00DC7E8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Pr="00A97DE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A97DE0">
        <w:rPr>
          <w:rFonts w:ascii="標楷體" w:eastAsia="標楷體" w:hAnsi="標楷體" w:hint="eastAsia"/>
          <w:sz w:val="32"/>
          <w:szCs w:val="32"/>
        </w:rPr>
        <w:t>班     學習領域每週學習節數暨授課教師一覽表</w:t>
      </w:r>
    </w:p>
    <w:tbl>
      <w:tblPr>
        <w:tblStyle w:val="a3"/>
        <w:tblW w:w="4933" w:type="pct"/>
        <w:tblInd w:w="51" w:type="dxa"/>
        <w:tblLook w:val="04A0" w:firstRow="1" w:lastRow="0" w:firstColumn="1" w:lastColumn="0" w:noHBand="0" w:noVBand="1"/>
      </w:tblPr>
      <w:tblGrid>
        <w:gridCol w:w="496"/>
        <w:gridCol w:w="496"/>
        <w:gridCol w:w="489"/>
        <w:gridCol w:w="493"/>
        <w:gridCol w:w="493"/>
        <w:gridCol w:w="494"/>
        <w:gridCol w:w="494"/>
        <w:gridCol w:w="494"/>
        <w:gridCol w:w="494"/>
        <w:gridCol w:w="496"/>
        <w:gridCol w:w="502"/>
        <w:gridCol w:w="496"/>
        <w:gridCol w:w="496"/>
        <w:gridCol w:w="496"/>
        <w:gridCol w:w="816"/>
        <w:gridCol w:w="563"/>
        <w:gridCol w:w="567"/>
        <w:gridCol w:w="567"/>
        <w:gridCol w:w="607"/>
        <w:gridCol w:w="456"/>
      </w:tblGrid>
      <w:tr w:rsidR="00DC7E83" w:rsidTr="00AC3788">
        <w:tc>
          <w:tcPr>
            <w:tcW w:w="236" w:type="pct"/>
            <w:vMerge w:val="restart"/>
          </w:tcPr>
          <w:p w:rsidR="00DC7E83" w:rsidRDefault="00DC7E83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36" w:type="pct"/>
            <w:vMerge w:val="restart"/>
          </w:tcPr>
          <w:p w:rsidR="00DC7E83" w:rsidRDefault="00DC7E83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16E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702" w:type="pct"/>
            <w:gridSpan w:val="3"/>
            <w:vAlign w:val="center"/>
          </w:tcPr>
          <w:p w:rsidR="00DC7E83" w:rsidRDefault="00DC7E83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語文</w:t>
            </w:r>
          </w:p>
        </w:tc>
        <w:tc>
          <w:tcPr>
            <w:tcW w:w="235" w:type="pct"/>
            <w:vMerge w:val="restart"/>
          </w:tcPr>
          <w:p w:rsidR="00DC7E83" w:rsidRDefault="00DC7E83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數學</w:t>
            </w:r>
          </w:p>
        </w:tc>
        <w:tc>
          <w:tcPr>
            <w:tcW w:w="235" w:type="pct"/>
            <w:vMerge w:val="restart"/>
          </w:tcPr>
          <w:p w:rsidR="00DC7E83" w:rsidRPr="000B44A0" w:rsidRDefault="00B71C5B" w:rsidP="00B71C5B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自然</w:t>
            </w:r>
            <w:r>
              <w:rPr>
                <w:rFonts w:ascii="標楷體" w:eastAsia="標楷體" w:hAnsi="標楷體" w:hint="eastAsia"/>
                <w:szCs w:val="22"/>
              </w:rPr>
              <w:t>與生活科技</w:t>
            </w:r>
          </w:p>
        </w:tc>
        <w:tc>
          <w:tcPr>
            <w:tcW w:w="235" w:type="pct"/>
            <w:vMerge w:val="restart"/>
          </w:tcPr>
          <w:p w:rsidR="00DC7E83" w:rsidRPr="000B44A0" w:rsidRDefault="00DC7E83" w:rsidP="00107ACA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社會</w:t>
            </w:r>
          </w:p>
        </w:tc>
        <w:tc>
          <w:tcPr>
            <w:tcW w:w="710" w:type="pct"/>
            <w:gridSpan w:val="3"/>
            <w:vAlign w:val="center"/>
          </w:tcPr>
          <w:p w:rsidR="00DC7E83" w:rsidRDefault="00DC7E83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藝術與人文</w:t>
            </w:r>
          </w:p>
        </w:tc>
        <w:tc>
          <w:tcPr>
            <w:tcW w:w="472" w:type="pct"/>
            <w:gridSpan w:val="2"/>
            <w:vAlign w:val="center"/>
          </w:tcPr>
          <w:p w:rsidR="00DC7E83" w:rsidRDefault="00DC7E83" w:rsidP="00107ACA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健康與體育</w:t>
            </w:r>
          </w:p>
        </w:tc>
        <w:tc>
          <w:tcPr>
            <w:tcW w:w="236" w:type="pct"/>
            <w:vMerge w:val="restart"/>
          </w:tcPr>
          <w:p w:rsidR="00DC7E83" w:rsidRDefault="00DC7E83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綜合活動</w:t>
            </w:r>
          </w:p>
        </w:tc>
        <w:tc>
          <w:tcPr>
            <w:tcW w:w="1485" w:type="pct"/>
            <w:gridSpan w:val="5"/>
            <w:vAlign w:val="center"/>
          </w:tcPr>
          <w:p w:rsidR="00DC7E83" w:rsidRDefault="00DC7E83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彈性學習</w:t>
            </w:r>
          </w:p>
        </w:tc>
        <w:tc>
          <w:tcPr>
            <w:tcW w:w="218" w:type="pct"/>
            <w:vMerge w:val="restart"/>
          </w:tcPr>
          <w:p w:rsidR="00DC7E83" w:rsidRDefault="00DC7E83" w:rsidP="00107A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總節數</w:t>
            </w: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國語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本土語文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英語</w:t>
            </w:r>
          </w:p>
        </w:tc>
        <w:tc>
          <w:tcPr>
            <w:tcW w:w="235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  <w:vMerge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音樂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表演</w:t>
            </w:r>
          </w:p>
        </w:tc>
        <w:tc>
          <w:tcPr>
            <w:tcW w:w="239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視覺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健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康</w:t>
            </w:r>
          </w:p>
        </w:tc>
        <w:tc>
          <w:tcPr>
            <w:tcW w:w="236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體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育</w:t>
            </w:r>
          </w:p>
        </w:tc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8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英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語</w:t>
            </w:r>
          </w:p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延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伸</w:t>
            </w:r>
          </w:p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AC3788" w:rsidRPr="00844E04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程</w:t>
            </w:r>
          </w:p>
        </w:tc>
        <w:tc>
          <w:tcPr>
            <w:tcW w:w="268" w:type="pct"/>
          </w:tcPr>
          <w:p w:rsidR="00AC3788" w:rsidRPr="000B44A0" w:rsidRDefault="00AC3788" w:rsidP="00AC3788">
            <w:pPr>
              <w:spacing w:line="280" w:lineRule="exact"/>
              <w:rPr>
                <w:rFonts w:ascii="標楷體" w:eastAsia="標楷體" w:hAnsi="標楷體"/>
                <w:szCs w:val="22"/>
              </w:rPr>
            </w:pPr>
            <w:r w:rsidRPr="007F0DD8">
              <w:rPr>
                <w:rFonts w:ascii="標楷體" w:eastAsia="標楷體" w:hAnsi="標楷體" w:hint="eastAsia"/>
                <w:szCs w:val="22"/>
              </w:rPr>
              <w:t>主題探究課程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資訊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社團活動</w:t>
            </w:r>
          </w:p>
        </w:tc>
        <w:tc>
          <w:tcPr>
            <w:tcW w:w="288" w:type="pct"/>
          </w:tcPr>
          <w:p w:rsidR="00AC3788" w:rsidRPr="000B44A0" w:rsidRDefault="00AC3788" w:rsidP="00AC3788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行事活動</w:t>
            </w:r>
          </w:p>
        </w:tc>
        <w:tc>
          <w:tcPr>
            <w:tcW w:w="218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C3788" w:rsidTr="00AC3788">
        <w:tc>
          <w:tcPr>
            <w:tcW w:w="236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節</w:t>
            </w:r>
          </w:p>
        </w:tc>
        <w:tc>
          <w:tcPr>
            <w:tcW w:w="233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35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9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36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38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70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88" w:type="pct"/>
            <w:vAlign w:val="center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18" w:type="pct"/>
            <w:vMerge w:val="restart"/>
            <w:vAlign w:val="center"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32</w:t>
            </w:r>
          </w:p>
        </w:tc>
      </w:tr>
      <w:tr w:rsidR="00AC3788" w:rsidTr="00AC3788"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云</w:t>
            </w:r>
          </w:p>
          <w:p w:rsidR="00AC3788" w:rsidRPr="009963D9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禎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44A0">
              <w:rPr>
                <w:rFonts w:ascii="標楷體" w:eastAsia="標楷體" w:hAnsi="標楷體" w:hint="eastAsia"/>
                <w:szCs w:val="22"/>
              </w:rPr>
              <w:t>教師姓名</w:t>
            </w:r>
          </w:p>
        </w:tc>
        <w:tc>
          <w:tcPr>
            <w:tcW w:w="233" w:type="pct"/>
          </w:tcPr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楊</w:t>
            </w:r>
          </w:p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35" w:type="pct"/>
          </w:tcPr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楊</w:t>
            </w:r>
          </w:p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振全</w:t>
            </w:r>
          </w:p>
        </w:tc>
        <w:tc>
          <w:tcPr>
            <w:tcW w:w="235" w:type="pct"/>
          </w:tcPr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楊</w:t>
            </w:r>
          </w:p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235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35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蔡慧如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佩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雯</w:t>
            </w:r>
          </w:p>
        </w:tc>
        <w:tc>
          <w:tcPr>
            <w:tcW w:w="239" w:type="pct"/>
          </w:tcPr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蓁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筠</w:t>
            </w:r>
          </w:p>
        </w:tc>
        <w:tc>
          <w:tcPr>
            <w:tcW w:w="236" w:type="pct"/>
          </w:tcPr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楊</w:t>
            </w:r>
          </w:p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36" w:type="pct"/>
          </w:tcPr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:rsidR="00AC3788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孟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236" w:type="pct"/>
          </w:tcPr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楊</w:t>
            </w:r>
          </w:p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388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ames</w:t>
            </w:r>
          </w:p>
        </w:tc>
        <w:tc>
          <w:tcPr>
            <w:tcW w:w="268" w:type="pct"/>
          </w:tcPr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楊</w:t>
            </w:r>
          </w:p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B44A0">
              <w:rPr>
                <w:rFonts w:ascii="標楷體" w:eastAsia="標楷體" w:hAnsi="標楷體" w:hint="eastAsia"/>
              </w:rPr>
              <w:t>陳盈宏</w:t>
            </w:r>
          </w:p>
        </w:tc>
        <w:tc>
          <w:tcPr>
            <w:tcW w:w="270" w:type="pct"/>
          </w:tcPr>
          <w:p w:rsidR="00AC3788" w:rsidRPr="000B44A0" w:rsidRDefault="00AC3788" w:rsidP="00AC378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2881">
              <w:rPr>
                <w:rFonts w:ascii="標楷體" w:eastAsia="標楷體" w:hAnsi="標楷體" w:hint="eastAsia"/>
                <w:szCs w:val="22"/>
              </w:rPr>
              <w:t>科任老師</w:t>
            </w:r>
          </w:p>
        </w:tc>
        <w:tc>
          <w:tcPr>
            <w:tcW w:w="288" w:type="pct"/>
          </w:tcPr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楊</w:t>
            </w:r>
          </w:p>
          <w:p w:rsidR="00AC3788" w:rsidRPr="00DC7E83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云</w:t>
            </w:r>
          </w:p>
          <w:p w:rsidR="00AC3788" w:rsidRPr="000B44A0" w:rsidRDefault="00AC3788" w:rsidP="00AC37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7E83"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218" w:type="pct"/>
            <w:vMerge/>
          </w:tcPr>
          <w:p w:rsidR="00AC3788" w:rsidRDefault="00AC3788" w:rsidP="00AC37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C7E83" w:rsidRPr="00A97DE0" w:rsidRDefault="00DC7E83" w:rsidP="00DC7E83">
      <w:pPr>
        <w:jc w:val="center"/>
        <w:rPr>
          <w:rFonts w:ascii="標楷體" w:eastAsia="標楷體" w:hAnsi="標楷體"/>
          <w:sz w:val="32"/>
          <w:szCs w:val="32"/>
        </w:rPr>
      </w:pPr>
      <w:r w:rsidRPr="00A97DE0">
        <w:rPr>
          <w:rFonts w:ascii="標楷體" w:eastAsia="標楷體" w:hAnsi="標楷體" w:hint="eastAsia"/>
          <w:sz w:val="32"/>
          <w:szCs w:val="32"/>
        </w:rPr>
        <w:t>北門國小1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A97DE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500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1768"/>
        <w:gridCol w:w="1771"/>
        <w:gridCol w:w="1771"/>
        <w:gridCol w:w="1771"/>
        <w:gridCol w:w="1769"/>
      </w:tblGrid>
      <w:tr w:rsidR="00DC7E83" w:rsidRPr="00A97DE0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7DE0">
              <w:rPr>
                <w:rFonts w:ascii="標楷體" w:eastAsia="標楷體" w:hAnsi="標楷體" w:hint="eastAsia"/>
                <w:sz w:val="20"/>
              </w:rPr>
              <w:t>星期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科目</w:t>
            </w:r>
            <w:r w:rsidRPr="00A97DE0">
              <w:rPr>
                <w:rFonts w:ascii="標楷體" w:eastAsia="標楷體" w:hAnsi="標楷體"/>
                <w:sz w:val="20"/>
              </w:rPr>
              <w:t xml:space="preserve">  </w:t>
            </w:r>
            <w:r w:rsidRPr="00A97DE0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五</w:t>
            </w:r>
          </w:p>
        </w:tc>
      </w:tr>
      <w:tr w:rsidR="00DC7E83" w:rsidRPr="00A97DE0" w:rsidTr="00107ACA">
        <w:trPr>
          <w:cantSplit/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~0</w:t>
            </w:r>
            <w:r w:rsidRPr="00A97DE0">
              <w:rPr>
                <w:rFonts w:ascii="標楷體" w:eastAsia="標楷體" w:hAnsi="標楷體" w:hint="eastAsia"/>
              </w:rPr>
              <w:t>8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35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DC7E83" w:rsidRPr="00A97DE0" w:rsidTr="00107ACA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第1節</w:t>
            </w:r>
          </w:p>
          <w:p w:rsidR="00DC7E83" w:rsidRPr="00A97DE0" w:rsidRDefault="00DC7E83" w:rsidP="00107ACA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(08: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0~09: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E83" w:rsidRPr="00EF2639" w:rsidRDefault="00DC7E83" w:rsidP="00107A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7E83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E83" w:rsidRPr="005B3DCE" w:rsidRDefault="00DC7E83" w:rsidP="00107ACA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E83" w:rsidRPr="00371364" w:rsidRDefault="00DC7E83" w:rsidP="00107A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E83" w:rsidRPr="00EA4C8E" w:rsidRDefault="004F11C6" w:rsidP="00107AC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4F11C6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第2節</w:t>
            </w:r>
          </w:p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(09:</w:t>
            </w:r>
            <w:r w:rsidRPr="00A97DE0">
              <w:rPr>
                <w:rFonts w:ascii="標楷體" w:eastAsia="標楷體" w:hAnsi="標楷體" w:hint="eastAsia"/>
              </w:rPr>
              <w:t>3</w:t>
            </w:r>
            <w:r w:rsidRPr="00A97DE0">
              <w:rPr>
                <w:rFonts w:ascii="標楷體" w:eastAsia="標楷體" w:hAnsi="標楷體"/>
              </w:rPr>
              <w:t>0~10: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11C6" w:rsidRPr="00185EE2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11C6" w:rsidRPr="00185EE2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C6" w:rsidRPr="005B3DCE" w:rsidRDefault="004F11C6" w:rsidP="004F11C6">
            <w:pPr>
              <w:spacing w:line="32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11C6" w:rsidRPr="00EA4C8E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1C6" w:rsidRPr="00D401B2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社會</w:t>
            </w:r>
          </w:p>
        </w:tc>
      </w:tr>
      <w:tr w:rsidR="004F11C6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第3節</w:t>
            </w:r>
          </w:p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(10: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~11: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11C6" w:rsidRPr="00A47C4B" w:rsidRDefault="00B71C5B" w:rsidP="00A47C4B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C6" w:rsidRPr="00185EE2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藝術與人文（音樂）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4F11C6" w:rsidRPr="00EA4C8E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11C6" w:rsidRPr="00EA4C8E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1C6" w:rsidRPr="00371364" w:rsidRDefault="004F11C6" w:rsidP="004F11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</w:tr>
      <w:tr w:rsidR="004F11C6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第4節</w:t>
            </w:r>
          </w:p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F11C6" w:rsidRPr="00A47C4B" w:rsidRDefault="00B71C5B" w:rsidP="00A47C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自然與生活科技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F11C6" w:rsidRPr="00371364" w:rsidRDefault="004F11C6" w:rsidP="004F11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行事活動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F11C6" w:rsidRPr="00EA4C8E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11C6" w:rsidRPr="00EA4C8E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1C6" w:rsidRPr="00EA4C8E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</w:tr>
      <w:tr w:rsidR="004F11C6" w:rsidRPr="00A97DE0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(11: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F11C6" w:rsidRPr="00A97DE0" w:rsidTr="00107ACA">
        <w:trPr>
          <w:trHeight w:val="397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(1</w:t>
            </w:r>
            <w:r w:rsidRPr="00A97DE0">
              <w:rPr>
                <w:rFonts w:ascii="標楷體" w:eastAsia="標楷體" w:hAnsi="標楷體" w:hint="eastAsia"/>
              </w:rPr>
              <w:t>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</w:t>
            </w:r>
            <w:r w:rsidRPr="00A97DE0">
              <w:rPr>
                <w:rFonts w:ascii="標楷體" w:eastAsia="標楷體" w:hAnsi="標楷體"/>
              </w:rPr>
              <w:t>0~</w:t>
            </w:r>
            <w:r w:rsidRPr="00A97DE0">
              <w:rPr>
                <w:rFonts w:ascii="標楷體" w:eastAsia="標楷體" w:hAnsi="標楷體" w:hint="eastAsia"/>
              </w:rPr>
              <w:t>01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4158" w:type="pct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F11C6" w:rsidRPr="00A97DE0" w:rsidTr="00107ACA">
        <w:trPr>
          <w:cantSplit/>
          <w:trHeight w:val="1191"/>
        </w:trPr>
        <w:tc>
          <w:tcPr>
            <w:tcW w:w="84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第5節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</w:t>
            </w:r>
            <w:r w:rsidRPr="00A97DE0">
              <w:rPr>
                <w:rFonts w:ascii="標楷體" w:eastAsia="標楷體" w:hAnsi="標楷體"/>
              </w:rPr>
              <w:t>1:</w:t>
            </w:r>
            <w:r w:rsidRPr="00A97DE0">
              <w:rPr>
                <w:rFonts w:ascii="標楷體" w:eastAsia="標楷體" w:hAnsi="標楷體" w:hint="eastAsia"/>
              </w:rPr>
              <w:t>25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F11C6" w:rsidRPr="004F11C6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1C6"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:rsidR="004F11C6" w:rsidRPr="00185EE2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1C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雙-視覺藝術</w:t>
            </w:r>
          </w:p>
        </w:tc>
        <w:tc>
          <w:tcPr>
            <w:tcW w:w="832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F11C6" w:rsidRPr="00A84FDA" w:rsidRDefault="004F11C6" w:rsidP="004F11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4FD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國語A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11C6" w:rsidRDefault="004F11C6" w:rsidP="004F11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4F11C6" w:rsidRDefault="004F11C6" w:rsidP="004F11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4F11C6" w:rsidRDefault="004F11C6" w:rsidP="004F11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</w:tc>
        <w:tc>
          <w:tcPr>
            <w:tcW w:w="832" w:type="pct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vAlign w:val="center"/>
          </w:tcPr>
          <w:p w:rsidR="004F11C6" w:rsidRPr="00A84FDA" w:rsidRDefault="004F11C6" w:rsidP="004F11C6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84FDA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單-社團活動</w:t>
            </w:r>
          </w:p>
          <w:p w:rsidR="004F11C6" w:rsidRPr="00EF2639" w:rsidRDefault="004F11C6" w:rsidP="004F11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1C6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英語延伸</w:t>
            </w: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課程</w:t>
            </w:r>
          </w:p>
          <w:p w:rsidR="004F11C6" w:rsidRPr="00D401B2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0"/>
                <w:szCs w:val="20"/>
                <w:u w:val="single"/>
              </w:rPr>
              <w:t>（外師獨立授課）</w:t>
            </w:r>
          </w:p>
        </w:tc>
      </w:tr>
      <w:tr w:rsidR="004F11C6" w:rsidRPr="00A97DE0" w:rsidTr="00107ACA">
        <w:trPr>
          <w:cantSplit/>
          <w:trHeight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第6節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15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C6" w:rsidRPr="00185EE2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11C6" w:rsidRPr="00E745EA" w:rsidRDefault="004F11C6" w:rsidP="004F11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E745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</w:t>
            </w:r>
            <w:bookmarkEnd w:id="0"/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11C6" w:rsidRPr="00A97DE0" w:rsidRDefault="004F11C6" w:rsidP="004F11C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:rsidR="004F11C6" w:rsidRPr="00185EE2" w:rsidRDefault="004F11C6" w:rsidP="004F1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 xml:space="preserve"> </w:t>
            </w: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4F11C6" w:rsidRPr="00A97DE0" w:rsidTr="00107ACA">
        <w:trPr>
          <w:cantSplit/>
          <w:trHeight w:hRule="exact" w:val="397"/>
        </w:trPr>
        <w:tc>
          <w:tcPr>
            <w:tcW w:w="842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02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55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1663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C6" w:rsidRPr="00A97DE0" w:rsidRDefault="003D25E2" w:rsidP="004F11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F11C6" w:rsidRPr="00A97DE0" w:rsidRDefault="003D25E2" w:rsidP="004F11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</w:tr>
      <w:tr w:rsidR="004F11C6" w:rsidRPr="00A97DE0" w:rsidTr="00107ACA">
        <w:trPr>
          <w:cantSplit/>
          <w:trHeight w:hRule="exact" w:val="1191"/>
        </w:trPr>
        <w:tc>
          <w:tcPr>
            <w:tcW w:w="84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11C6" w:rsidRPr="00A97DE0" w:rsidRDefault="004F11C6" w:rsidP="004F11C6">
            <w:pPr>
              <w:jc w:val="center"/>
              <w:rPr>
                <w:rFonts w:ascii="標楷體" w:eastAsia="標楷體" w:hAnsi="標楷體"/>
              </w:rPr>
            </w:pPr>
            <w:r w:rsidRPr="00A97DE0">
              <w:rPr>
                <w:rFonts w:ascii="標楷體" w:eastAsia="標楷體" w:hAnsi="標楷體" w:hint="eastAsia"/>
              </w:rPr>
              <w:t>第7節</w:t>
            </w:r>
            <w:r w:rsidRPr="00A97DE0">
              <w:rPr>
                <w:rFonts w:ascii="標楷體" w:eastAsia="標楷體" w:hAnsi="標楷體"/>
              </w:rPr>
              <w:t>(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05</w:t>
            </w:r>
            <w:r w:rsidRPr="00A97DE0">
              <w:rPr>
                <w:rFonts w:ascii="標楷體" w:eastAsia="標楷體" w:hAnsi="標楷體"/>
              </w:rPr>
              <w:t>~</w:t>
            </w:r>
            <w:r w:rsidRPr="00A97DE0">
              <w:rPr>
                <w:rFonts w:ascii="標楷體" w:eastAsia="標楷體" w:hAnsi="標楷體" w:hint="eastAsia"/>
              </w:rPr>
              <w:t>03</w:t>
            </w:r>
            <w:r w:rsidRPr="00A97DE0">
              <w:rPr>
                <w:rFonts w:ascii="標楷體" w:eastAsia="標楷體" w:hAnsi="標楷體"/>
              </w:rPr>
              <w:t>:</w:t>
            </w:r>
            <w:r w:rsidRPr="00A97DE0">
              <w:rPr>
                <w:rFonts w:ascii="標楷體" w:eastAsia="標楷體" w:hAnsi="標楷體" w:hint="eastAsia"/>
              </w:rPr>
              <w:t>45</w:t>
            </w:r>
            <w:r w:rsidRPr="00A97DE0">
              <w:rPr>
                <w:rFonts w:ascii="標楷體" w:eastAsia="標楷體" w:hAnsi="標楷體"/>
              </w:rPr>
              <w:t>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spacing w:line="400" w:lineRule="exact"/>
              <w:ind w:leftChars="-88" w:left="-105" w:hangingChars="38" w:hanging="10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F11C6" w:rsidRPr="00A97DE0" w:rsidRDefault="004F11C6" w:rsidP="004F11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214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英語</w:t>
            </w:r>
          </w:p>
        </w:tc>
        <w:tc>
          <w:tcPr>
            <w:tcW w:w="832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4F11C6" w:rsidRPr="00A97DE0" w:rsidRDefault="004F11C6" w:rsidP="004F11C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539C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資訊</w:t>
            </w:r>
          </w:p>
        </w:tc>
        <w:tc>
          <w:tcPr>
            <w:tcW w:w="831" w:type="pct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1C6" w:rsidRPr="00A97DE0" w:rsidRDefault="004F11C6" w:rsidP="004F11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藝術與人文（表演）</w:t>
            </w:r>
          </w:p>
        </w:tc>
      </w:tr>
    </w:tbl>
    <w:p w:rsidR="00EC3F98" w:rsidRPr="0072330C" w:rsidRDefault="00EC3F98"/>
    <w:sectPr w:rsidR="00EC3F98" w:rsidRPr="0072330C" w:rsidSect="004D7BC3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D0" w:rsidRDefault="007510D0" w:rsidP="00561F79">
      <w:r>
        <w:separator/>
      </w:r>
    </w:p>
  </w:endnote>
  <w:endnote w:type="continuationSeparator" w:id="0">
    <w:p w:rsidR="007510D0" w:rsidRDefault="007510D0" w:rsidP="0056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D0" w:rsidRDefault="007510D0" w:rsidP="00561F79">
      <w:r>
        <w:separator/>
      </w:r>
    </w:p>
  </w:footnote>
  <w:footnote w:type="continuationSeparator" w:id="0">
    <w:p w:rsidR="007510D0" w:rsidRDefault="007510D0" w:rsidP="0056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C3"/>
    <w:rsid w:val="00007A7F"/>
    <w:rsid w:val="00053C9F"/>
    <w:rsid w:val="00106384"/>
    <w:rsid w:val="00107ACA"/>
    <w:rsid w:val="00180530"/>
    <w:rsid w:val="001D01DA"/>
    <w:rsid w:val="001E1D04"/>
    <w:rsid w:val="00200837"/>
    <w:rsid w:val="00210B1F"/>
    <w:rsid w:val="002C16E2"/>
    <w:rsid w:val="003543B7"/>
    <w:rsid w:val="003D25E2"/>
    <w:rsid w:val="004D7BC3"/>
    <w:rsid w:val="004F11C6"/>
    <w:rsid w:val="005221B5"/>
    <w:rsid w:val="00545E17"/>
    <w:rsid w:val="00561F79"/>
    <w:rsid w:val="0056512D"/>
    <w:rsid w:val="00582934"/>
    <w:rsid w:val="00652933"/>
    <w:rsid w:val="006D10F7"/>
    <w:rsid w:val="00711CEE"/>
    <w:rsid w:val="0072330C"/>
    <w:rsid w:val="007408D7"/>
    <w:rsid w:val="007510D0"/>
    <w:rsid w:val="007E6EC0"/>
    <w:rsid w:val="007F0DD8"/>
    <w:rsid w:val="00844E04"/>
    <w:rsid w:val="008743CE"/>
    <w:rsid w:val="009444B8"/>
    <w:rsid w:val="009914EB"/>
    <w:rsid w:val="009963D9"/>
    <w:rsid w:val="009F5C86"/>
    <w:rsid w:val="00A414A4"/>
    <w:rsid w:val="00A47C4B"/>
    <w:rsid w:val="00A72881"/>
    <w:rsid w:val="00A84FDA"/>
    <w:rsid w:val="00AC3788"/>
    <w:rsid w:val="00B5333F"/>
    <w:rsid w:val="00B66121"/>
    <w:rsid w:val="00B71C5B"/>
    <w:rsid w:val="00BB10C0"/>
    <w:rsid w:val="00D76943"/>
    <w:rsid w:val="00DC32A9"/>
    <w:rsid w:val="00DC7E83"/>
    <w:rsid w:val="00DE4CB8"/>
    <w:rsid w:val="00E167BF"/>
    <w:rsid w:val="00E6448A"/>
    <w:rsid w:val="00E745EA"/>
    <w:rsid w:val="00EC3F98"/>
    <w:rsid w:val="00EE6824"/>
    <w:rsid w:val="00EF2639"/>
    <w:rsid w:val="00F7727E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40112-B75E-4585-989B-BD278925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F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2023-08-07T02:14:00Z</dcterms:created>
  <dcterms:modified xsi:type="dcterms:W3CDTF">2023-08-15T05:04:00Z</dcterms:modified>
</cp:coreProperties>
</file>