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BDC3" w14:textId="38091854" w:rsidR="00EB4BC1" w:rsidRPr="009D2D5E" w:rsidRDefault="001D5ECC" w:rsidP="009D2D5E">
      <w:pPr>
        <w:rPr>
          <w:rFonts w:ascii="微軟正黑體" w:eastAsia="微軟正黑體" w:hAnsi="微軟正黑體"/>
          <w:sz w:val="40"/>
          <w:szCs w:val="40"/>
        </w:rPr>
      </w:pPr>
      <w:r w:rsidRPr="009D2D5E">
        <w:rPr>
          <w:rFonts w:ascii="微軟正黑體" w:eastAsia="微軟正黑體" w:hAnsi="微軟正黑體" w:hint="eastAsia"/>
          <w:sz w:val="40"/>
          <w:szCs w:val="40"/>
        </w:rPr>
        <w:t>112學年度第</w:t>
      </w:r>
      <w:r w:rsidR="002716E2">
        <w:rPr>
          <w:rFonts w:ascii="微軟正黑體" w:eastAsia="微軟正黑體" w:hAnsi="微軟正黑體" w:hint="eastAsia"/>
          <w:sz w:val="40"/>
          <w:szCs w:val="40"/>
        </w:rPr>
        <w:t>二</w:t>
      </w:r>
      <w:r w:rsidRPr="009D2D5E">
        <w:rPr>
          <w:rFonts w:ascii="微軟正黑體" w:eastAsia="微軟正黑體" w:hAnsi="微軟正黑體" w:hint="eastAsia"/>
          <w:sz w:val="40"/>
          <w:szCs w:val="40"/>
        </w:rPr>
        <w:t>學期</w:t>
      </w:r>
      <w:r w:rsidRPr="009D2D5E">
        <w:rPr>
          <w:rFonts w:ascii="微軟正黑體" w:eastAsia="微軟正黑體" w:hAnsi="微軟正黑體" w:hint="eastAsia"/>
          <w:b/>
          <w:sz w:val="44"/>
          <w:szCs w:val="44"/>
        </w:rPr>
        <w:t>母語認證卡封面設計比賽</w:t>
      </w:r>
      <w:r w:rsidRPr="009D2D5E">
        <w:rPr>
          <w:rFonts w:ascii="微軟正黑體" w:eastAsia="微軟正黑體" w:hAnsi="微軟正黑體" w:hint="eastAsia"/>
          <w:sz w:val="40"/>
          <w:szCs w:val="40"/>
        </w:rPr>
        <w:t>得獎名單</w:t>
      </w:r>
    </w:p>
    <w:tbl>
      <w:tblPr>
        <w:tblStyle w:val="a3"/>
        <w:tblW w:w="878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984"/>
        <w:gridCol w:w="1134"/>
        <w:gridCol w:w="1276"/>
        <w:gridCol w:w="1985"/>
      </w:tblGrid>
      <w:tr w:rsidR="00320175" w:rsidRPr="001D5ECC" w14:paraId="56120278" w14:textId="77777777" w:rsidTr="009D2D5E">
        <w:trPr>
          <w:trHeight w:val="399"/>
        </w:trPr>
        <w:tc>
          <w:tcPr>
            <w:tcW w:w="1134" w:type="dxa"/>
            <w:noWrap/>
            <w:hideMark/>
          </w:tcPr>
          <w:p w14:paraId="48AA9FA8" w14:textId="77777777" w:rsidR="00320175" w:rsidRPr="009D2D5E" w:rsidRDefault="00320175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D2D5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</w:t>
            </w:r>
          </w:p>
        </w:tc>
        <w:tc>
          <w:tcPr>
            <w:tcW w:w="1276" w:type="dxa"/>
            <w:noWrap/>
            <w:hideMark/>
          </w:tcPr>
          <w:p w14:paraId="54BBC440" w14:textId="77777777" w:rsidR="00320175" w:rsidRPr="009D2D5E" w:rsidRDefault="00320175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D2D5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</w:t>
            </w:r>
          </w:p>
        </w:tc>
        <w:tc>
          <w:tcPr>
            <w:tcW w:w="1984" w:type="dxa"/>
            <w:noWrap/>
            <w:hideMark/>
          </w:tcPr>
          <w:p w14:paraId="4264AB62" w14:textId="77777777" w:rsidR="00320175" w:rsidRPr="009D2D5E" w:rsidRDefault="00320175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D2D5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  <w:tc>
          <w:tcPr>
            <w:tcW w:w="1134" w:type="dxa"/>
          </w:tcPr>
          <w:p w14:paraId="2B0FAA2A" w14:textId="77777777" w:rsidR="00320175" w:rsidRPr="009D2D5E" w:rsidRDefault="00320175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D2D5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</w:t>
            </w:r>
          </w:p>
        </w:tc>
        <w:tc>
          <w:tcPr>
            <w:tcW w:w="1276" w:type="dxa"/>
          </w:tcPr>
          <w:p w14:paraId="12FFE5C0" w14:textId="77777777" w:rsidR="00320175" w:rsidRPr="009D2D5E" w:rsidRDefault="00320175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D2D5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</w:t>
            </w:r>
          </w:p>
        </w:tc>
        <w:tc>
          <w:tcPr>
            <w:tcW w:w="1985" w:type="dxa"/>
          </w:tcPr>
          <w:p w14:paraId="7E1DBE14" w14:textId="77777777" w:rsidR="00320175" w:rsidRPr="009D2D5E" w:rsidRDefault="00320175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D2D5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</w:tr>
      <w:tr w:rsidR="00320175" w:rsidRPr="001D5ECC" w14:paraId="2DBC637B" w14:textId="77777777" w:rsidTr="002716E2">
        <w:trPr>
          <w:trHeight w:val="523"/>
        </w:trPr>
        <w:tc>
          <w:tcPr>
            <w:tcW w:w="1134" w:type="dxa"/>
            <w:noWrap/>
            <w:hideMark/>
          </w:tcPr>
          <w:p w14:paraId="0BF5A384" w14:textId="77777777" w:rsidR="00320175" w:rsidRPr="009D2D5E" w:rsidRDefault="00320175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D2D5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六</w:t>
            </w:r>
          </w:p>
        </w:tc>
        <w:tc>
          <w:tcPr>
            <w:tcW w:w="1276" w:type="dxa"/>
            <w:noWrap/>
          </w:tcPr>
          <w:p w14:paraId="698EC456" w14:textId="388CA421" w:rsidR="00320175" w:rsidRPr="009D2D5E" w:rsidRDefault="002716E2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984" w:type="dxa"/>
            <w:noWrap/>
          </w:tcPr>
          <w:p w14:paraId="250EF8BA" w14:textId="1C67CFF7" w:rsidR="00320175" w:rsidRPr="009D2D5E" w:rsidRDefault="002716E2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徐熙妍</w:t>
            </w:r>
          </w:p>
        </w:tc>
        <w:tc>
          <w:tcPr>
            <w:tcW w:w="1134" w:type="dxa"/>
          </w:tcPr>
          <w:p w14:paraId="4A68B71C" w14:textId="77777777" w:rsidR="00320175" w:rsidRPr="009D2D5E" w:rsidRDefault="00320175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D2D5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四</w:t>
            </w:r>
          </w:p>
        </w:tc>
        <w:tc>
          <w:tcPr>
            <w:tcW w:w="1276" w:type="dxa"/>
          </w:tcPr>
          <w:p w14:paraId="2E458836" w14:textId="22313C0F" w:rsidR="00320175" w:rsidRPr="009D2D5E" w:rsidRDefault="003E3D47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985" w:type="dxa"/>
          </w:tcPr>
          <w:p w14:paraId="3C874DB1" w14:textId="004FA6A3" w:rsidR="00320175" w:rsidRPr="009D2D5E" w:rsidRDefault="003E3D47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刁芃媮</w:t>
            </w:r>
          </w:p>
        </w:tc>
      </w:tr>
      <w:tr w:rsidR="00320175" w:rsidRPr="001D5ECC" w14:paraId="0CF17128" w14:textId="77777777" w:rsidTr="002716E2">
        <w:trPr>
          <w:trHeight w:val="324"/>
        </w:trPr>
        <w:tc>
          <w:tcPr>
            <w:tcW w:w="1134" w:type="dxa"/>
            <w:noWrap/>
            <w:hideMark/>
          </w:tcPr>
          <w:p w14:paraId="2F4139E8" w14:textId="77777777" w:rsidR="00320175" w:rsidRPr="009D2D5E" w:rsidRDefault="00320175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D2D5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六</w:t>
            </w:r>
          </w:p>
        </w:tc>
        <w:tc>
          <w:tcPr>
            <w:tcW w:w="1276" w:type="dxa"/>
            <w:noWrap/>
          </w:tcPr>
          <w:p w14:paraId="7457330C" w14:textId="5139E36D" w:rsidR="00320175" w:rsidRPr="009D2D5E" w:rsidRDefault="002716E2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984" w:type="dxa"/>
            <w:noWrap/>
          </w:tcPr>
          <w:p w14:paraId="504E5549" w14:textId="259A98B3" w:rsidR="00320175" w:rsidRPr="009D2D5E" w:rsidRDefault="002716E2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鄭采婕</w:t>
            </w:r>
          </w:p>
        </w:tc>
        <w:tc>
          <w:tcPr>
            <w:tcW w:w="1134" w:type="dxa"/>
          </w:tcPr>
          <w:p w14:paraId="682AAA28" w14:textId="77777777" w:rsidR="00320175" w:rsidRPr="009D2D5E" w:rsidRDefault="00320175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D2D5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四</w:t>
            </w:r>
          </w:p>
        </w:tc>
        <w:tc>
          <w:tcPr>
            <w:tcW w:w="1276" w:type="dxa"/>
          </w:tcPr>
          <w:p w14:paraId="47CEBC2A" w14:textId="1F968EB7" w:rsidR="00320175" w:rsidRPr="009D2D5E" w:rsidRDefault="003E3D47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985" w:type="dxa"/>
          </w:tcPr>
          <w:p w14:paraId="611565DB" w14:textId="22EC1CF6" w:rsidR="00320175" w:rsidRPr="009D2D5E" w:rsidRDefault="003E3D47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鄭浩騰</w:t>
            </w:r>
          </w:p>
        </w:tc>
      </w:tr>
      <w:tr w:rsidR="00320175" w:rsidRPr="001D5ECC" w14:paraId="2982A7AD" w14:textId="77777777" w:rsidTr="002716E2">
        <w:trPr>
          <w:trHeight w:val="324"/>
        </w:trPr>
        <w:tc>
          <w:tcPr>
            <w:tcW w:w="1134" w:type="dxa"/>
            <w:noWrap/>
            <w:hideMark/>
          </w:tcPr>
          <w:p w14:paraId="258EC2E8" w14:textId="77777777" w:rsidR="00320175" w:rsidRPr="009D2D5E" w:rsidRDefault="00320175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D2D5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六</w:t>
            </w:r>
          </w:p>
        </w:tc>
        <w:tc>
          <w:tcPr>
            <w:tcW w:w="1276" w:type="dxa"/>
            <w:noWrap/>
          </w:tcPr>
          <w:p w14:paraId="70D7FAAC" w14:textId="45773FF9" w:rsidR="00320175" w:rsidRPr="009D2D5E" w:rsidRDefault="002716E2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984" w:type="dxa"/>
            <w:noWrap/>
          </w:tcPr>
          <w:p w14:paraId="28B881C3" w14:textId="09A10148" w:rsidR="00320175" w:rsidRPr="009D2D5E" w:rsidRDefault="002716E2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王韻</w:t>
            </w:r>
          </w:p>
        </w:tc>
        <w:tc>
          <w:tcPr>
            <w:tcW w:w="1134" w:type="dxa"/>
          </w:tcPr>
          <w:p w14:paraId="4956D142" w14:textId="77777777" w:rsidR="00320175" w:rsidRPr="009D2D5E" w:rsidRDefault="00320175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D2D5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四</w:t>
            </w:r>
          </w:p>
        </w:tc>
        <w:tc>
          <w:tcPr>
            <w:tcW w:w="1276" w:type="dxa"/>
          </w:tcPr>
          <w:p w14:paraId="22A6AC64" w14:textId="3C6B6CBF" w:rsidR="00320175" w:rsidRPr="009D2D5E" w:rsidRDefault="003E3D47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四</w:t>
            </w:r>
          </w:p>
        </w:tc>
        <w:tc>
          <w:tcPr>
            <w:tcW w:w="1985" w:type="dxa"/>
          </w:tcPr>
          <w:p w14:paraId="6F3042E1" w14:textId="27A49FFB" w:rsidR="00320175" w:rsidRPr="009D2D5E" w:rsidRDefault="003E3D47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尤喜恩</w:t>
            </w:r>
          </w:p>
        </w:tc>
      </w:tr>
      <w:tr w:rsidR="00320175" w:rsidRPr="001D5ECC" w14:paraId="72D81B04" w14:textId="77777777" w:rsidTr="002716E2">
        <w:trPr>
          <w:trHeight w:val="324"/>
        </w:trPr>
        <w:tc>
          <w:tcPr>
            <w:tcW w:w="1134" w:type="dxa"/>
            <w:noWrap/>
            <w:hideMark/>
          </w:tcPr>
          <w:p w14:paraId="14676E18" w14:textId="77777777" w:rsidR="00320175" w:rsidRPr="009D2D5E" w:rsidRDefault="00320175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D2D5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六</w:t>
            </w:r>
          </w:p>
        </w:tc>
        <w:tc>
          <w:tcPr>
            <w:tcW w:w="1276" w:type="dxa"/>
            <w:noWrap/>
          </w:tcPr>
          <w:p w14:paraId="5EF744D1" w14:textId="1F7C17F5" w:rsidR="00320175" w:rsidRPr="009D2D5E" w:rsidRDefault="002716E2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984" w:type="dxa"/>
            <w:noWrap/>
          </w:tcPr>
          <w:p w14:paraId="4F17E54F" w14:textId="22362F2F" w:rsidR="00320175" w:rsidRPr="009D2D5E" w:rsidRDefault="002716E2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洪若晰</w:t>
            </w:r>
          </w:p>
        </w:tc>
        <w:tc>
          <w:tcPr>
            <w:tcW w:w="1134" w:type="dxa"/>
          </w:tcPr>
          <w:p w14:paraId="62C4EA4E" w14:textId="77777777" w:rsidR="00320175" w:rsidRPr="009D2D5E" w:rsidRDefault="00320175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D2D5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四</w:t>
            </w:r>
          </w:p>
        </w:tc>
        <w:tc>
          <w:tcPr>
            <w:tcW w:w="1276" w:type="dxa"/>
          </w:tcPr>
          <w:p w14:paraId="375D8DAD" w14:textId="38360031" w:rsidR="003E3D47" w:rsidRPr="009D2D5E" w:rsidRDefault="003E3D47" w:rsidP="003E3D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四</w:t>
            </w:r>
          </w:p>
        </w:tc>
        <w:tc>
          <w:tcPr>
            <w:tcW w:w="1985" w:type="dxa"/>
          </w:tcPr>
          <w:p w14:paraId="1B10E970" w14:textId="6162D3D0" w:rsidR="00320175" w:rsidRPr="009D2D5E" w:rsidRDefault="003E3D47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周余恩</w:t>
            </w:r>
          </w:p>
        </w:tc>
      </w:tr>
      <w:tr w:rsidR="00320175" w:rsidRPr="001D5ECC" w14:paraId="3BE1783B" w14:textId="77777777" w:rsidTr="002716E2">
        <w:trPr>
          <w:trHeight w:val="324"/>
        </w:trPr>
        <w:tc>
          <w:tcPr>
            <w:tcW w:w="1134" w:type="dxa"/>
            <w:noWrap/>
            <w:hideMark/>
          </w:tcPr>
          <w:p w14:paraId="67916488" w14:textId="77777777" w:rsidR="00320175" w:rsidRPr="009D2D5E" w:rsidRDefault="00320175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D2D5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六</w:t>
            </w:r>
          </w:p>
        </w:tc>
        <w:tc>
          <w:tcPr>
            <w:tcW w:w="1276" w:type="dxa"/>
            <w:noWrap/>
          </w:tcPr>
          <w:p w14:paraId="4FCAADD1" w14:textId="4BD88BBD" w:rsidR="00320175" w:rsidRPr="009D2D5E" w:rsidRDefault="002716E2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五</w:t>
            </w:r>
          </w:p>
        </w:tc>
        <w:tc>
          <w:tcPr>
            <w:tcW w:w="1984" w:type="dxa"/>
            <w:noWrap/>
          </w:tcPr>
          <w:p w14:paraId="2D7B00CC" w14:textId="6D334702" w:rsidR="00320175" w:rsidRPr="009D2D5E" w:rsidRDefault="002716E2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楊晏翎</w:t>
            </w:r>
          </w:p>
        </w:tc>
        <w:tc>
          <w:tcPr>
            <w:tcW w:w="1134" w:type="dxa"/>
          </w:tcPr>
          <w:p w14:paraId="62DA4BBA" w14:textId="77777777" w:rsidR="00320175" w:rsidRPr="009D2D5E" w:rsidRDefault="00320175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D2D5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四</w:t>
            </w:r>
          </w:p>
        </w:tc>
        <w:tc>
          <w:tcPr>
            <w:tcW w:w="1276" w:type="dxa"/>
          </w:tcPr>
          <w:p w14:paraId="6B98128F" w14:textId="012D5FA2" w:rsidR="00320175" w:rsidRPr="009D2D5E" w:rsidRDefault="003E3D47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四</w:t>
            </w:r>
          </w:p>
        </w:tc>
        <w:tc>
          <w:tcPr>
            <w:tcW w:w="1985" w:type="dxa"/>
          </w:tcPr>
          <w:p w14:paraId="440CD8AF" w14:textId="25A9142E" w:rsidR="00320175" w:rsidRPr="009D2D5E" w:rsidRDefault="003E3D47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張芮慈</w:t>
            </w:r>
          </w:p>
        </w:tc>
      </w:tr>
      <w:tr w:rsidR="00320175" w:rsidRPr="001D5ECC" w14:paraId="7CC966C9" w14:textId="77777777" w:rsidTr="002716E2">
        <w:trPr>
          <w:trHeight w:val="324"/>
        </w:trPr>
        <w:tc>
          <w:tcPr>
            <w:tcW w:w="1134" w:type="dxa"/>
            <w:noWrap/>
            <w:hideMark/>
          </w:tcPr>
          <w:p w14:paraId="53CE5449" w14:textId="77777777" w:rsidR="00320175" w:rsidRPr="009D2D5E" w:rsidRDefault="00320175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D2D5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六</w:t>
            </w:r>
          </w:p>
        </w:tc>
        <w:tc>
          <w:tcPr>
            <w:tcW w:w="1276" w:type="dxa"/>
            <w:noWrap/>
          </w:tcPr>
          <w:p w14:paraId="2D846118" w14:textId="6AAD3F71" w:rsidR="00320175" w:rsidRPr="009D2D5E" w:rsidRDefault="002716E2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五</w:t>
            </w:r>
          </w:p>
        </w:tc>
        <w:tc>
          <w:tcPr>
            <w:tcW w:w="1984" w:type="dxa"/>
            <w:noWrap/>
          </w:tcPr>
          <w:p w14:paraId="4A8D90C3" w14:textId="6AB6553A" w:rsidR="00320175" w:rsidRPr="009D2D5E" w:rsidRDefault="002716E2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劉亞璇</w:t>
            </w:r>
          </w:p>
        </w:tc>
        <w:tc>
          <w:tcPr>
            <w:tcW w:w="1134" w:type="dxa"/>
          </w:tcPr>
          <w:p w14:paraId="33F767C6" w14:textId="77777777" w:rsidR="00320175" w:rsidRPr="009D2D5E" w:rsidRDefault="00320175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D2D5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四</w:t>
            </w:r>
          </w:p>
        </w:tc>
        <w:tc>
          <w:tcPr>
            <w:tcW w:w="1276" w:type="dxa"/>
          </w:tcPr>
          <w:p w14:paraId="3554F617" w14:textId="63DD907A" w:rsidR="00320175" w:rsidRPr="009D2D5E" w:rsidRDefault="003E3D47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五</w:t>
            </w:r>
          </w:p>
        </w:tc>
        <w:tc>
          <w:tcPr>
            <w:tcW w:w="1985" w:type="dxa"/>
          </w:tcPr>
          <w:p w14:paraId="17719E0F" w14:textId="7C66341A" w:rsidR="00320175" w:rsidRPr="009D2D5E" w:rsidRDefault="003E3D47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阮晴榆</w:t>
            </w:r>
          </w:p>
        </w:tc>
      </w:tr>
      <w:tr w:rsidR="00320175" w:rsidRPr="001D5ECC" w14:paraId="2B1FD588" w14:textId="77777777" w:rsidTr="002716E2">
        <w:trPr>
          <w:trHeight w:val="324"/>
        </w:trPr>
        <w:tc>
          <w:tcPr>
            <w:tcW w:w="1134" w:type="dxa"/>
            <w:noWrap/>
            <w:hideMark/>
          </w:tcPr>
          <w:p w14:paraId="557915D8" w14:textId="77777777" w:rsidR="00320175" w:rsidRPr="009D2D5E" w:rsidRDefault="00320175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D2D5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六</w:t>
            </w:r>
          </w:p>
        </w:tc>
        <w:tc>
          <w:tcPr>
            <w:tcW w:w="1276" w:type="dxa"/>
            <w:noWrap/>
          </w:tcPr>
          <w:p w14:paraId="2147DDCE" w14:textId="4BDA2459" w:rsidR="00320175" w:rsidRPr="009D2D5E" w:rsidRDefault="002716E2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七 </w:t>
            </w:r>
          </w:p>
        </w:tc>
        <w:tc>
          <w:tcPr>
            <w:tcW w:w="1984" w:type="dxa"/>
            <w:noWrap/>
          </w:tcPr>
          <w:p w14:paraId="5D14F59C" w14:textId="6F84C341" w:rsidR="00320175" w:rsidRPr="009D2D5E" w:rsidRDefault="002716E2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王以晴</w:t>
            </w:r>
          </w:p>
        </w:tc>
        <w:tc>
          <w:tcPr>
            <w:tcW w:w="1134" w:type="dxa"/>
          </w:tcPr>
          <w:p w14:paraId="081F5058" w14:textId="740256C1" w:rsidR="00320175" w:rsidRPr="009D2D5E" w:rsidRDefault="003E3D47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276" w:type="dxa"/>
          </w:tcPr>
          <w:p w14:paraId="3459FE4F" w14:textId="07E14836" w:rsidR="00320175" w:rsidRPr="009D2D5E" w:rsidRDefault="003E3D47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</w:p>
        </w:tc>
        <w:tc>
          <w:tcPr>
            <w:tcW w:w="1985" w:type="dxa"/>
          </w:tcPr>
          <w:p w14:paraId="7B7DFB55" w14:textId="3DAD9A05" w:rsidR="00320175" w:rsidRPr="009D2D5E" w:rsidRDefault="003E3D47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許芯榕</w:t>
            </w:r>
          </w:p>
        </w:tc>
      </w:tr>
      <w:tr w:rsidR="00320175" w:rsidRPr="001D5ECC" w14:paraId="66E8C331" w14:textId="77777777" w:rsidTr="002716E2">
        <w:trPr>
          <w:trHeight w:val="324"/>
        </w:trPr>
        <w:tc>
          <w:tcPr>
            <w:tcW w:w="1134" w:type="dxa"/>
            <w:noWrap/>
            <w:hideMark/>
          </w:tcPr>
          <w:p w14:paraId="7F4F7A60" w14:textId="77777777" w:rsidR="00320175" w:rsidRPr="009D2D5E" w:rsidRDefault="00320175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D2D5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六</w:t>
            </w:r>
          </w:p>
        </w:tc>
        <w:tc>
          <w:tcPr>
            <w:tcW w:w="1276" w:type="dxa"/>
            <w:noWrap/>
          </w:tcPr>
          <w:p w14:paraId="2716A904" w14:textId="0B6EF9F0" w:rsidR="00320175" w:rsidRPr="009D2D5E" w:rsidRDefault="002716E2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七</w:t>
            </w:r>
          </w:p>
        </w:tc>
        <w:tc>
          <w:tcPr>
            <w:tcW w:w="1984" w:type="dxa"/>
            <w:noWrap/>
          </w:tcPr>
          <w:p w14:paraId="2B5EC6E9" w14:textId="1462E194" w:rsidR="00320175" w:rsidRPr="009D2D5E" w:rsidRDefault="002716E2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葉映呈</w:t>
            </w:r>
          </w:p>
        </w:tc>
        <w:tc>
          <w:tcPr>
            <w:tcW w:w="1134" w:type="dxa"/>
          </w:tcPr>
          <w:p w14:paraId="6E01A4EB" w14:textId="77777777" w:rsidR="00320175" w:rsidRPr="009D2D5E" w:rsidRDefault="00320175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D2D5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276" w:type="dxa"/>
          </w:tcPr>
          <w:p w14:paraId="5020C820" w14:textId="5C140A8C" w:rsidR="00320175" w:rsidRPr="009D2D5E" w:rsidRDefault="003E3D47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</w:p>
        </w:tc>
        <w:tc>
          <w:tcPr>
            <w:tcW w:w="1985" w:type="dxa"/>
          </w:tcPr>
          <w:p w14:paraId="14AA5E1A" w14:textId="6B311FD7" w:rsidR="00320175" w:rsidRPr="009D2D5E" w:rsidRDefault="003E3D47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簡伶真</w:t>
            </w:r>
          </w:p>
        </w:tc>
      </w:tr>
      <w:tr w:rsidR="00320175" w:rsidRPr="001D5ECC" w14:paraId="16702B63" w14:textId="77777777" w:rsidTr="002716E2">
        <w:trPr>
          <w:trHeight w:val="324"/>
        </w:trPr>
        <w:tc>
          <w:tcPr>
            <w:tcW w:w="1134" w:type="dxa"/>
            <w:noWrap/>
            <w:hideMark/>
          </w:tcPr>
          <w:p w14:paraId="0A950E0A" w14:textId="55810166" w:rsidR="00320175" w:rsidRPr="009D2D5E" w:rsidRDefault="002716E2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五</w:t>
            </w:r>
          </w:p>
        </w:tc>
        <w:tc>
          <w:tcPr>
            <w:tcW w:w="1276" w:type="dxa"/>
            <w:noWrap/>
          </w:tcPr>
          <w:p w14:paraId="134843F1" w14:textId="2DAAD42C" w:rsidR="00320175" w:rsidRPr="009D2D5E" w:rsidRDefault="002716E2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</w:p>
        </w:tc>
        <w:tc>
          <w:tcPr>
            <w:tcW w:w="1984" w:type="dxa"/>
            <w:noWrap/>
          </w:tcPr>
          <w:p w14:paraId="566331C4" w14:textId="07F60409" w:rsidR="00320175" w:rsidRPr="009D2D5E" w:rsidRDefault="002716E2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翁敏玲</w:t>
            </w:r>
          </w:p>
        </w:tc>
        <w:tc>
          <w:tcPr>
            <w:tcW w:w="1134" w:type="dxa"/>
          </w:tcPr>
          <w:p w14:paraId="36791567" w14:textId="77777777" w:rsidR="00320175" w:rsidRPr="009D2D5E" w:rsidRDefault="00320175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D2D5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276" w:type="dxa"/>
          </w:tcPr>
          <w:p w14:paraId="5E36EB28" w14:textId="7D870478" w:rsidR="00320175" w:rsidRPr="009D2D5E" w:rsidRDefault="003E3D47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985" w:type="dxa"/>
          </w:tcPr>
          <w:p w14:paraId="7BE83618" w14:textId="64E44C23" w:rsidR="00320175" w:rsidRPr="009D2D5E" w:rsidRDefault="003E3D47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王廷維</w:t>
            </w:r>
          </w:p>
        </w:tc>
      </w:tr>
      <w:tr w:rsidR="00320175" w:rsidRPr="001D5ECC" w14:paraId="67BE3CC2" w14:textId="77777777" w:rsidTr="002716E2">
        <w:trPr>
          <w:trHeight w:val="324"/>
        </w:trPr>
        <w:tc>
          <w:tcPr>
            <w:tcW w:w="1134" w:type="dxa"/>
            <w:noWrap/>
            <w:hideMark/>
          </w:tcPr>
          <w:p w14:paraId="683D2165" w14:textId="77777777" w:rsidR="00320175" w:rsidRPr="009D2D5E" w:rsidRDefault="00320175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D2D5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五</w:t>
            </w:r>
          </w:p>
        </w:tc>
        <w:tc>
          <w:tcPr>
            <w:tcW w:w="1276" w:type="dxa"/>
            <w:noWrap/>
          </w:tcPr>
          <w:p w14:paraId="0C3714E2" w14:textId="6EEFEF1E" w:rsidR="00320175" w:rsidRPr="009D2D5E" w:rsidRDefault="002716E2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984" w:type="dxa"/>
            <w:noWrap/>
          </w:tcPr>
          <w:p w14:paraId="3828D8E0" w14:textId="5FE3BF0F" w:rsidR="00320175" w:rsidRPr="009D2D5E" w:rsidRDefault="002716E2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邱奕翰</w:t>
            </w:r>
          </w:p>
        </w:tc>
        <w:tc>
          <w:tcPr>
            <w:tcW w:w="1134" w:type="dxa"/>
          </w:tcPr>
          <w:p w14:paraId="1214DAC0" w14:textId="77777777" w:rsidR="00320175" w:rsidRPr="009D2D5E" w:rsidRDefault="00320175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D2D5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276" w:type="dxa"/>
          </w:tcPr>
          <w:p w14:paraId="4518B544" w14:textId="1CA1723B" w:rsidR="00320175" w:rsidRPr="009D2D5E" w:rsidRDefault="003E3D47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六</w:t>
            </w:r>
          </w:p>
        </w:tc>
        <w:tc>
          <w:tcPr>
            <w:tcW w:w="1985" w:type="dxa"/>
          </w:tcPr>
          <w:p w14:paraId="5FEED069" w14:textId="2AD8C81B" w:rsidR="00320175" w:rsidRPr="009D2D5E" w:rsidRDefault="003E3D47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林妍卉</w:t>
            </w:r>
          </w:p>
        </w:tc>
      </w:tr>
      <w:tr w:rsidR="00320175" w:rsidRPr="001D5ECC" w14:paraId="7525D197" w14:textId="77777777" w:rsidTr="002716E2">
        <w:trPr>
          <w:trHeight w:val="324"/>
        </w:trPr>
        <w:tc>
          <w:tcPr>
            <w:tcW w:w="1134" w:type="dxa"/>
            <w:noWrap/>
            <w:hideMark/>
          </w:tcPr>
          <w:p w14:paraId="082DDEE8" w14:textId="77777777" w:rsidR="00320175" w:rsidRPr="009D2D5E" w:rsidRDefault="00320175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D2D5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五</w:t>
            </w:r>
          </w:p>
        </w:tc>
        <w:tc>
          <w:tcPr>
            <w:tcW w:w="1276" w:type="dxa"/>
            <w:noWrap/>
          </w:tcPr>
          <w:p w14:paraId="62CD2A7E" w14:textId="6F8EF1E7" w:rsidR="00320175" w:rsidRPr="009D2D5E" w:rsidRDefault="003E3D47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984" w:type="dxa"/>
            <w:noWrap/>
          </w:tcPr>
          <w:p w14:paraId="73E41729" w14:textId="7CDE27CB" w:rsidR="00320175" w:rsidRPr="009D2D5E" w:rsidRDefault="003E3D47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陳立明</w:t>
            </w:r>
          </w:p>
        </w:tc>
        <w:tc>
          <w:tcPr>
            <w:tcW w:w="1134" w:type="dxa"/>
          </w:tcPr>
          <w:p w14:paraId="1059759C" w14:textId="77777777" w:rsidR="00320175" w:rsidRPr="009D2D5E" w:rsidRDefault="00320175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D2D5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276" w:type="dxa"/>
          </w:tcPr>
          <w:p w14:paraId="5301A2EF" w14:textId="3C91F221" w:rsidR="00320175" w:rsidRPr="009D2D5E" w:rsidRDefault="003E3D47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六</w:t>
            </w:r>
          </w:p>
        </w:tc>
        <w:tc>
          <w:tcPr>
            <w:tcW w:w="1985" w:type="dxa"/>
          </w:tcPr>
          <w:p w14:paraId="00D48CAF" w14:textId="714C76D6" w:rsidR="00320175" w:rsidRPr="009D2D5E" w:rsidRDefault="003E3D47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陳品璇</w:t>
            </w:r>
          </w:p>
        </w:tc>
      </w:tr>
      <w:tr w:rsidR="003E3D47" w:rsidRPr="001D5ECC" w14:paraId="6F33E5F4" w14:textId="77777777" w:rsidTr="002716E2">
        <w:trPr>
          <w:trHeight w:val="324"/>
        </w:trPr>
        <w:tc>
          <w:tcPr>
            <w:tcW w:w="1134" w:type="dxa"/>
            <w:noWrap/>
          </w:tcPr>
          <w:p w14:paraId="2A02C25A" w14:textId="52484262" w:rsidR="003E3D47" w:rsidRPr="009D2D5E" w:rsidRDefault="003E3D47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五</w:t>
            </w:r>
          </w:p>
        </w:tc>
        <w:tc>
          <w:tcPr>
            <w:tcW w:w="1276" w:type="dxa"/>
            <w:noWrap/>
          </w:tcPr>
          <w:p w14:paraId="46E6C452" w14:textId="2D230D78" w:rsidR="003E3D47" w:rsidRDefault="003E3D47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984" w:type="dxa"/>
            <w:noWrap/>
          </w:tcPr>
          <w:p w14:paraId="1E065E86" w14:textId="3C336CFC" w:rsidR="003E3D47" w:rsidRDefault="003E3D47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蔡承翰</w:t>
            </w:r>
          </w:p>
        </w:tc>
        <w:tc>
          <w:tcPr>
            <w:tcW w:w="1134" w:type="dxa"/>
          </w:tcPr>
          <w:p w14:paraId="75650142" w14:textId="207B2887" w:rsidR="003E3D47" w:rsidRPr="009D2D5E" w:rsidRDefault="003E3D47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276" w:type="dxa"/>
          </w:tcPr>
          <w:p w14:paraId="3EEE453A" w14:textId="2BD9E21C" w:rsidR="003E3D47" w:rsidRPr="009D2D5E" w:rsidRDefault="003E3D47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七</w:t>
            </w:r>
          </w:p>
        </w:tc>
        <w:tc>
          <w:tcPr>
            <w:tcW w:w="1985" w:type="dxa"/>
          </w:tcPr>
          <w:p w14:paraId="55E28C79" w14:textId="28164407" w:rsidR="003E3D47" w:rsidRPr="009D2D5E" w:rsidRDefault="003E3D47" w:rsidP="003201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D2D5E">
              <w:rPr>
                <w:rFonts w:ascii="微軟正黑體" w:eastAsia="微軟正黑體" w:hAnsi="微軟正黑體"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6CCBDC16" wp14:editId="4239C10F">
                  <wp:simplePos x="0" y="0"/>
                  <wp:positionH relativeFrom="margin">
                    <wp:posOffset>-1582420</wp:posOffset>
                  </wp:positionH>
                  <wp:positionV relativeFrom="margin">
                    <wp:posOffset>525145</wp:posOffset>
                  </wp:positionV>
                  <wp:extent cx="3091815" cy="2253313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北門國小恭喜你-秋滿設計.jpg"/>
                          <pic:cNvPicPr/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artisticCrisscrossEtching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899" cy="2257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曾</w:t>
            </w:r>
            <w:r w:rsidR="00805250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晴</w:t>
            </w:r>
          </w:p>
        </w:tc>
      </w:tr>
      <w:tr w:rsidR="003E3D47" w:rsidRPr="001D5ECC" w14:paraId="235A5931" w14:textId="77777777" w:rsidTr="002716E2">
        <w:trPr>
          <w:gridAfter w:val="3"/>
          <w:wAfter w:w="4395" w:type="dxa"/>
          <w:trHeight w:val="324"/>
        </w:trPr>
        <w:tc>
          <w:tcPr>
            <w:tcW w:w="1134" w:type="dxa"/>
            <w:noWrap/>
            <w:hideMark/>
          </w:tcPr>
          <w:p w14:paraId="46E67AA7" w14:textId="77777777" w:rsidR="003E3D47" w:rsidRPr="009D2D5E" w:rsidRDefault="003E3D47" w:rsidP="003E3D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D2D5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五</w:t>
            </w:r>
          </w:p>
        </w:tc>
        <w:tc>
          <w:tcPr>
            <w:tcW w:w="1276" w:type="dxa"/>
            <w:noWrap/>
          </w:tcPr>
          <w:p w14:paraId="12FC3429" w14:textId="2699454A" w:rsidR="003E3D47" w:rsidRPr="009D2D5E" w:rsidRDefault="003E3D47" w:rsidP="003E3D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984" w:type="dxa"/>
            <w:noWrap/>
          </w:tcPr>
          <w:p w14:paraId="7069B40D" w14:textId="6103E4DF" w:rsidR="003E3D47" w:rsidRPr="009D2D5E" w:rsidRDefault="003E3D47" w:rsidP="003E3D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彭筱晴</w:t>
            </w:r>
          </w:p>
        </w:tc>
      </w:tr>
      <w:tr w:rsidR="003E3D47" w:rsidRPr="001D5ECC" w14:paraId="2AE4B47F" w14:textId="77777777" w:rsidTr="002716E2">
        <w:trPr>
          <w:gridAfter w:val="3"/>
          <w:wAfter w:w="4395" w:type="dxa"/>
          <w:trHeight w:val="324"/>
        </w:trPr>
        <w:tc>
          <w:tcPr>
            <w:tcW w:w="1134" w:type="dxa"/>
            <w:noWrap/>
            <w:hideMark/>
          </w:tcPr>
          <w:p w14:paraId="5C1C6A9E" w14:textId="77777777" w:rsidR="003E3D47" w:rsidRPr="009D2D5E" w:rsidRDefault="003E3D47" w:rsidP="003E3D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D2D5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五</w:t>
            </w:r>
          </w:p>
        </w:tc>
        <w:tc>
          <w:tcPr>
            <w:tcW w:w="1276" w:type="dxa"/>
            <w:noWrap/>
          </w:tcPr>
          <w:p w14:paraId="4933039E" w14:textId="6D7039AB" w:rsidR="003E3D47" w:rsidRPr="009D2D5E" w:rsidRDefault="003E3D47" w:rsidP="003E3D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五</w:t>
            </w:r>
          </w:p>
        </w:tc>
        <w:tc>
          <w:tcPr>
            <w:tcW w:w="1984" w:type="dxa"/>
            <w:noWrap/>
          </w:tcPr>
          <w:p w14:paraId="451EA488" w14:textId="05613C3A" w:rsidR="003E3D47" w:rsidRPr="009D2D5E" w:rsidRDefault="003E3D47" w:rsidP="003E3D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陳妍之</w:t>
            </w:r>
          </w:p>
        </w:tc>
      </w:tr>
      <w:tr w:rsidR="003E3D47" w:rsidRPr="001D5ECC" w14:paraId="77508B22" w14:textId="77777777" w:rsidTr="002716E2">
        <w:trPr>
          <w:gridAfter w:val="3"/>
          <w:wAfter w:w="4395" w:type="dxa"/>
          <w:trHeight w:val="324"/>
        </w:trPr>
        <w:tc>
          <w:tcPr>
            <w:tcW w:w="1134" w:type="dxa"/>
            <w:noWrap/>
            <w:hideMark/>
          </w:tcPr>
          <w:p w14:paraId="22ED33B2" w14:textId="77777777" w:rsidR="003E3D47" w:rsidRPr="009D2D5E" w:rsidRDefault="003E3D47" w:rsidP="003E3D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D2D5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五</w:t>
            </w:r>
          </w:p>
        </w:tc>
        <w:tc>
          <w:tcPr>
            <w:tcW w:w="1276" w:type="dxa"/>
            <w:noWrap/>
          </w:tcPr>
          <w:p w14:paraId="00E4F90D" w14:textId="7E502E25" w:rsidR="003E3D47" w:rsidRPr="009D2D5E" w:rsidRDefault="003E3D47" w:rsidP="003E3D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六</w:t>
            </w:r>
          </w:p>
        </w:tc>
        <w:tc>
          <w:tcPr>
            <w:tcW w:w="1984" w:type="dxa"/>
            <w:noWrap/>
          </w:tcPr>
          <w:p w14:paraId="6B3322D7" w14:textId="3F516387" w:rsidR="003E3D47" w:rsidRPr="009D2D5E" w:rsidRDefault="003E3D47" w:rsidP="003E3D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陳映儒</w:t>
            </w:r>
          </w:p>
        </w:tc>
      </w:tr>
      <w:tr w:rsidR="003E3D47" w:rsidRPr="001D5ECC" w14:paraId="2F39E5C4" w14:textId="77777777" w:rsidTr="002716E2">
        <w:trPr>
          <w:gridAfter w:val="3"/>
          <w:wAfter w:w="4395" w:type="dxa"/>
          <w:trHeight w:val="324"/>
        </w:trPr>
        <w:tc>
          <w:tcPr>
            <w:tcW w:w="1134" w:type="dxa"/>
            <w:noWrap/>
            <w:hideMark/>
          </w:tcPr>
          <w:p w14:paraId="67F67EFA" w14:textId="77777777" w:rsidR="003E3D47" w:rsidRPr="009D2D5E" w:rsidRDefault="003E3D47" w:rsidP="003E3D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D2D5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五</w:t>
            </w:r>
          </w:p>
        </w:tc>
        <w:tc>
          <w:tcPr>
            <w:tcW w:w="1276" w:type="dxa"/>
            <w:noWrap/>
          </w:tcPr>
          <w:p w14:paraId="76721EC0" w14:textId="6248CA71" w:rsidR="003E3D47" w:rsidRPr="009D2D5E" w:rsidRDefault="003E3D47" w:rsidP="003E3D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六</w:t>
            </w:r>
          </w:p>
        </w:tc>
        <w:tc>
          <w:tcPr>
            <w:tcW w:w="1984" w:type="dxa"/>
            <w:noWrap/>
          </w:tcPr>
          <w:p w14:paraId="1312951A" w14:textId="3E5F304F" w:rsidR="003E3D47" w:rsidRPr="009D2D5E" w:rsidRDefault="003E3D47" w:rsidP="003E3D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黃心怡</w:t>
            </w:r>
          </w:p>
        </w:tc>
      </w:tr>
      <w:tr w:rsidR="003E3D47" w:rsidRPr="001D5ECC" w14:paraId="6B4619DC" w14:textId="77777777" w:rsidTr="002716E2">
        <w:trPr>
          <w:gridAfter w:val="3"/>
          <w:wAfter w:w="4395" w:type="dxa"/>
          <w:trHeight w:val="324"/>
        </w:trPr>
        <w:tc>
          <w:tcPr>
            <w:tcW w:w="1134" w:type="dxa"/>
            <w:noWrap/>
            <w:hideMark/>
          </w:tcPr>
          <w:p w14:paraId="5B304E2B" w14:textId="77777777" w:rsidR="003E3D47" w:rsidRPr="009D2D5E" w:rsidRDefault="003E3D47" w:rsidP="003E3D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9D2D5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五</w:t>
            </w:r>
          </w:p>
        </w:tc>
        <w:tc>
          <w:tcPr>
            <w:tcW w:w="1276" w:type="dxa"/>
            <w:noWrap/>
          </w:tcPr>
          <w:p w14:paraId="6733A9C6" w14:textId="03462CF9" w:rsidR="003E3D47" w:rsidRPr="009D2D5E" w:rsidRDefault="003E3D47" w:rsidP="003E3D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六</w:t>
            </w:r>
          </w:p>
        </w:tc>
        <w:tc>
          <w:tcPr>
            <w:tcW w:w="1984" w:type="dxa"/>
            <w:noWrap/>
          </w:tcPr>
          <w:p w14:paraId="44050F2F" w14:textId="1BC1BD21" w:rsidR="003E3D47" w:rsidRPr="009D2D5E" w:rsidRDefault="003E3D47" w:rsidP="003E3D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糴楷軒</w:t>
            </w:r>
          </w:p>
        </w:tc>
      </w:tr>
    </w:tbl>
    <w:p w14:paraId="7B5AFDE9" w14:textId="77777777" w:rsidR="001D5ECC" w:rsidRDefault="001D5ECC" w:rsidP="001D5ECC">
      <w:pPr>
        <w:jc w:val="center"/>
      </w:pPr>
    </w:p>
    <w:sectPr w:rsidR="001D5ECC" w:rsidSect="00931F6B">
      <w:pgSz w:w="11906" w:h="16838"/>
      <w:pgMar w:top="993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ECC"/>
    <w:rsid w:val="001D5ECC"/>
    <w:rsid w:val="002716E2"/>
    <w:rsid w:val="00320175"/>
    <w:rsid w:val="003E3D47"/>
    <w:rsid w:val="006325A8"/>
    <w:rsid w:val="00793D33"/>
    <w:rsid w:val="00805250"/>
    <w:rsid w:val="008F49AA"/>
    <w:rsid w:val="00931F6B"/>
    <w:rsid w:val="009D2D5E"/>
    <w:rsid w:val="00CA3D1F"/>
    <w:rsid w:val="00E22E81"/>
    <w:rsid w:val="00EB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7D68A"/>
  <w15:chartTrackingRefBased/>
  <w15:docId w15:val="{92E8B854-7B2F-48A3-B5DC-0E4AC9FD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25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2023-10-17T01:03:00Z</cp:lastPrinted>
  <dcterms:created xsi:type="dcterms:W3CDTF">2024-03-10T14:27:00Z</dcterms:created>
  <dcterms:modified xsi:type="dcterms:W3CDTF">2024-03-12T08:05:00Z</dcterms:modified>
</cp:coreProperties>
</file>