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D" w:rsidRPr="001A27F7" w:rsidRDefault="00B75AA9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bookmarkStart w:id="0" w:name="_GoBack"/>
      <w:bookmarkEnd w:id="0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="00185563"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年度新竹市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</w:p>
    <w:p w:rsidR="00ED7A30" w:rsidRPr="001A27F7" w:rsidRDefault="00415A3D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DB04B9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活動辦法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p w:rsidR="000A6E3A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主辦</w:t>
      </w:r>
      <w:r w:rsidR="00466107" w:rsidRPr="001A27F7">
        <w:rPr>
          <w:rFonts w:ascii="微軟正黑體" w:eastAsia="微軟正黑體" w:hAnsi="微軟正黑體" w:cs="全字庫正宋體" w:hint="eastAsia"/>
        </w:rPr>
        <w:t>單位</w:t>
      </w:r>
      <w:r w:rsidR="00B75AA9" w:rsidRPr="001A27F7">
        <w:rPr>
          <w:rFonts w:ascii="微軟正黑體" w:eastAsia="微軟正黑體" w:hAnsi="微軟正黑體" w:cs="全字庫正宋體"/>
        </w:rPr>
        <w:t>：</w:t>
      </w:r>
      <w:r w:rsidRPr="001A27F7">
        <w:rPr>
          <w:rFonts w:ascii="微軟正黑體" w:eastAsia="微軟正黑體" w:hAnsi="微軟正黑體" w:cs="全字庫正宋體"/>
        </w:rPr>
        <w:t>新竹市政府</w:t>
      </w:r>
    </w:p>
    <w:p w:rsidR="000A6E3A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活動期程</w:t>
      </w:r>
      <w:r w:rsidR="00B75AA9" w:rsidRPr="002D1EDD">
        <w:rPr>
          <w:rFonts w:ascii="微軟正黑體" w:eastAsia="微軟正黑體" w:hAnsi="微軟正黑體" w:cs="全字庫正宋體"/>
          <w:b/>
        </w:rPr>
        <w:t>：</w:t>
      </w:r>
      <w:r w:rsidR="00B75AA9" w:rsidRPr="001A27F7">
        <w:rPr>
          <w:rFonts w:ascii="微軟正黑體" w:eastAsia="微軟正黑體" w:hAnsi="微軟正黑體" w:cs="全字庫正宋體"/>
          <w:b/>
        </w:rPr>
        <w:t>1</w:t>
      </w:r>
      <w:r w:rsidR="00463FAB">
        <w:rPr>
          <w:rFonts w:ascii="微軟正黑體" w:eastAsia="微軟正黑體" w:hAnsi="微軟正黑體" w:cs="全字庫正宋體" w:hint="eastAsia"/>
          <w:b/>
        </w:rPr>
        <w:t>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15</w:t>
      </w:r>
      <w:r w:rsidR="00185563" w:rsidRPr="001A27F7">
        <w:rPr>
          <w:rFonts w:ascii="微軟正黑體" w:eastAsia="微軟正黑體" w:hAnsi="微軟正黑體" w:cs="全字庫正宋體"/>
          <w:b/>
        </w:rPr>
        <w:t>日起至</w:t>
      </w:r>
      <w:r w:rsidR="00B75AA9" w:rsidRPr="001A27F7">
        <w:rPr>
          <w:rFonts w:ascii="微軟正黑體" w:eastAsia="微軟正黑體" w:hAnsi="微軟正黑體" w:cs="全字庫正宋體"/>
          <w:b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5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2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3</w:t>
      </w:r>
      <w:r w:rsidR="00185563" w:rsidRPr="001A27F7">
        <w:rPr>
          <w:rFonts w:ascii="微軟正黑體" w:eastAsia="微軟正黑體" w:hAnsi="微軟正黑體" w:cs="全字庫正宋體"/>
          <w:b/>
        </w:rPr>
        <w:t>日止</w:t>
      </w:r>
      <w:r w:rsidR="002D1EDD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0A6E3A" w:rsidRPr="002D1EDD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講座對象：新竹市國中小學。</w:t>
      </w:r>
    </w:p>
    <w:p w:rsidR="000A6E3A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講座地點：學校教室或具有電腦與投影設備之場地。</w:t>
      </w:r>
    </w:p>
    <w:p w:rsidR="00466107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講座時間</w:t>
      </w:r>
      <w:r w:rsidR="00466107" w:rsidRPr="001A27F7">
        <w:rPr>
          <w:rFonts w:ascii="微軟正黑體" w:eastAsia="微軟正黑體" w:hAnsi="微軟正黑體" w:cs="全字庫正宋體" w:hint="eastAsia"/>
        </w:rPr>
        <w:t>：</w:t>
      </w:r>
      <w:r w:rsidRPr="001A27F7">
        <w:rPr>
          <w:rFonts w:ascii="微軟正黑體" w:eastAsia="微軟正黑體" w:hAnsi="微軟正黑體" w:cs="全字庫正宋體"/>
        </w:rPr>
        <w:t>2小時</w:t>
      </w:r>
    </w:p>
    <w:p w:rsidR="00403DE5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</w:t>
      </w:r>
      <w:r w:rsidRPr="001A27F7">
        <w:rPr>
          <w:rFonts w:ascii="微軟正黑體" w:eastAsia="微軟正黑體" w:hAnsi="微軟正黑體" w:cs="全字庫正宋體" w:hint="eastAsia"/>
        </w:rPr>
        <w:t>內容：透過</w:t>
      </w:r>
      <w:r w:rsidR="007C4315" w:rsidRPr="001A27F7">
        <w:rPr>
          <w:rFonts w:ascii="微軟正黑體" w:eastAsia="微軟正黑體" w:hAnsi="微軟正黑體" w:cs="全字庫正宋體" w:hint="eastAsia"/>
        </w:rPr>
        <w:t>野生動物救傷實務案例、傷病動物處理與接觸注意事項等</w:t>
      </w:r>
      <w:r w:rsidRPr="001A27F7">
        <w:rPr>
          <w:rFonts w:ascii="微軟正黑體" w:eastAsia="微軟正黑體" w:hAnsi="微軟正黑體" w:cs="全字庫正宋體" w:hint="eastAsia"/>
        </w:rPr>
        <w:t>保育經驗分享，讓參與學員理解正確的保育觀念，避免因為過度熱心與錯誤認知影響、干擾甚至造成野生動物死傷的憾事發生，宣導「不餵食、不飼養、不野放」的</w:t>
      </w:r>
      <w:r w:rsidR="007C4315" w:rsidRPr="001A27F7">
        <w:rPr>
          <w:rFonts w:ascii="微軟正黑體" w:eastAsia="微軟正黑體" w:hAnsi="微軟正黑體" w:cs="全字庫正宋體" w:hint="eastAsia"/>
        </w:rPr>
        <w:t>行為規範，建立面對野生動物的正確觀念</w:t>
      </w:r>
      <w:r w:rsidRPr="001A27F7">
        <w:rPr>
          <w:rFonts w:ascii="微軟正黑體" w:eastAsia="微軟正黑體" w:hAnsi="微軟正黑體" w:cs="全字庫正宋體" w:hint="eastAsia"/>
        </w:rPr>
        <w:t>。</w:t>
      </w:r>
    </w:p>
    <w:p w:rsidR="00403DE5" w:rsidRPr="002D1EDD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/>
          <w:b/>
        </w:rPr>
        <w:t>執行</w:t>
      </w:r>
      <w:r w:rsidR="006C15C7" w:rsidRPr="002D1EDD">
        <w:rPr>
          <w:rFonts w:ascii="微軟正黑體" w:eastAsia="微軟正黑體" w:hAnsi="微軟正黑體" w:cs="全字庫正宋體" w:hint="eastAsia"/>
          <w:b/>
        </w:rPr>
        <w:t>方法</w:t>
      </w:r>
      <w:r w:rsidRPr="002D1EDD">
        <w:rPr>
          <w:rFonts w:ascii="微軟正黑體" w:eastAsia="微軟正黑體" w:hAnsi="微軟正黑體" w:cs="全字庫正宋體"/>
          <w:b/>
        </w:rPr>
        <w:t>：</w:t>
      </w:r>
    </w:p>
    <w:p w:rsidR="006C15C7" w:rsidRPr="002D1EDD" w:rsidRDefault="006C15C7" w:rsidP="001A27F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活動場次：共10場。</w:t>
      </w:r>
    </w:p>
    <w:p w:rsidR="002E4CCD" w:rsidRPr="002E4CCD" w:rsidRDefault="002E4CCD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E4CCD">
        <w:rPr>
          <w:rFonts w:ascii="微軟正黑體" w:eastAsia="微軟正黑體" w:hAnsi="微軟正黑體" w:cs="全字庫正宋體" w:hint="eastAsia"/>
          <w:b/>
        </w:rPr>
        <w:t>報名時間：</w:t>
      </w:r>
      <w:r w:rsidRPr="002E4CCD">
        <w:rPr>
          <w:rFonts w:ascii="微軟正黑體" w:eastAsia="微軟正黑體" w:hAnsi="微軟正黑體" w:cs="CIDFont+F5" w:hint="eastAsia"/>
          <w:b/>
        </w:rPr>
        <w:t>即日起至</w:t>
      </w:r>
      <w:r w:rsidRPr="002E4CCD">
        <w:rPr>
          <w:rFonts w:ascii="微軟正黑體" w:eastAsia="微軟正黑體" w:hAnsi="微軟正黑體" w:hint="eastAsia"/>
          <w:b/>
        </w:rPr>
        <w:t>114年4</w:t>
      </w:r>
      <w:r w:rsidRPr="002E4CCD">
        <w:rPr>
          <w:rFonts w:ascii="微軟正黑體" w:eastAsia="微軟正黑體" w:hAnsi="微軟正黑體" w:cs="CIDFont+F5" w:hint="eastAsia"/>
          <w:b/>
        </w:rPr>
        <w:t>月11日，額滿為止。</w:t>
      </w:r>
    </w:p>
    <w:p w:rsidR="00DE4F6E" w:rsidRPr="00B71D17" w:rsidRDefault="00403DE5" w:rsidP="00B71D1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CIDFont+F5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報名方式：</w:t>
      </w:r>
      <w:r w:rsidR="00DE4F6E" w:rsidRPr="002D1EDD">
        <w:rPr>
          <w:rFonts w:ascii="微軟正黑體" w:eastAsia="微軟正黑體" w:hAnsi="微軟正黑體" w:cs="CIDFont+F5" w:hint="eastAsia"/>
          <w:b/>
        </w:rPr>
        <w:t>請填寫線上報名表，完成報名後</w:t>
      </w:r>
      <w:r w:rsidR="00DE4F6E" w:rsidRPr="00B71D17">
        <w:rPr>
          <w:rFonts w:ascii="微軟正黑體" w:eastAsia="微軟正黑體" w:hAnsi="微軟正黑體" w:cs="CIDFont+F5" w:hint="eastAsia"/>
          <w:b/>
        </w:rPr>
        <w:t>本單位將於</w:t>
      </w:r>
      <w:r w:rsidR="002D1EDD" w:rsidRPr="00B71D17">
        <w:rPr>
          <w:rFonts w:ascii="微軟正黑體" w:eastAsia="微軟正黑體" w:hAnsi="微軟正黑體" w:cs="CIDFont+F5" w:hint="eastAsia"/>
          <w:b/>
        </w:rPr>
        <w:t>3</w:t>
      </w:r>
      <w:r w:rsidR="00DE4F6E" w:rsidRPr="00B71D17">
        <w:rPr>
          <w:rFonts w:ascii="微軟正黑體" w:eastAsia="微軟正黑體" w:hAnsi="微軟正黑體" w:cs="CIDFont+F5" w:hint="eastAsia"/>
          <w:b/>
        </w:rPr>
        <w:t>個工作天內與您確認報名。</w:t>
      </w:r>
    </w:p>
    <w:p w:rsidR="00DE4F6E" w:rsidRDefault="00DE4F6E" w:rsidP="002E4CCD">
      <w:pPr>
        <w:pStyle w:val="ab"/>
        <w:autoSpaceDE w:val="0"/>
        <w:autoSpaceDN w:val="0"/>
        <w:adjustRightInd w:val="0"/>
        <w:ind w:leftChars="0" w:left="142"/>
        <w:rPr>
          <w:rFonts w:ascii="微軟正黑體" w:eastAsia="微軟正黑體" w:hAnsi="微軟正黑體"/>
        </w:rPr>
      </w:pPr>
      <w:r w:rsidRPr="002E4CCD">
        <w:rPr>
          <w:rFonts w:ascii="微軟正黑體" w:eastAsia="微軟正黑體" w:hAnsi="微軟正黑體" w:hint="eastAsia"/>
        </w:rPr>
        <w:t xml:space="preserve">     </w:t>
      </w:r>
      <w:r w:rsidRPr="002D1EDD">
        <w:rPr>
          <w:rFonts w:ascii="微軟正黑體" w:eastAsia="微軟正黑體" w:hAnsi="微軟正黑體" w:hint="eastAsia"/>
          <w:b/>
        </w:rPr>
        <w:t xml:space="preserve"> 報名網址: </w:t>
      </w:r>
      <w:r w:rsidR="002D1EDD" w:rsidRPr="001D70E0">
        <w:rPr>
          <w:rFonts w:ascii="微軟正黑體" w:eastAsia="微軟正黑體" w:hAnsi="微軟正黑體"/>
        </w:rPr>
        <w:t>https://forms.gle/48M1ZZw7pXvw7ihL7</w:t>
      </w:r>
    </w:p>
    <w:p w:rsidR="00403DE5" w:rsidRDefault="00403DE5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聯絡人</w:t>
      </w:r>
      <w:r w:rsidR="00D1646B">
        <w:rPr>
          <w:rFonts w:ascii="微軟正黑體" w:eastAsia="微軟正黑體" w:hAnsi="微軟正黑體" w:cs="全字庫正宋體" w:hint="eastAsia"/>
          <w:b/>
        </w:rPr>
        <w:t>/電話</w:t>
      </w:r>
      <w:r w:rsidRPr="002D1EDD">
        <w:rPr>
          <w:rFonts w:ascii="微軟正黑體" w:eastAsia="微軟正黑體" w:hAnsi="微軟正黑體" w:cs="全字庫正宋體" w:hint="eastAsia"/>
          <w:b/>
        </w:rPr>
        <w:t>：</w:t>
      </w:r>
      <w:r w:rsidR="00DF6E8F" w:rsidRPr="002D1EDD">
        <w:rPr>
          <w:rFonts w:ascii="微軟正黑體" w:eastAsia="微軟正黑體" w:hAnsi="微軟正黑體" w:cs="全字庫正宋體" w:hint="eastAsia"/>
          <w:b/>
        </w:rPr>
        <w:t>王嘉偉03-5216121#480</w:t>
      </w:r>
      <w:r w:rsidR="0093048B">
        <w:rPr>
          <w:rFonts w:ascii="微軟正黑體" w:eastAsia="微軟正黑體" w:hAnsi="微軟正黑體" w:cs="全字庫正宋體" w:hint="eastAsia"/>
          <w:b/>
        </w:rPr>
        <w:t>、陳端慈03-5216121#530</w:t>
      </w:r>
      <w:r w:rsidR="00B524A9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ED7A30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注意事項</w:t>
      </w:r>
      <w:r w:rsidR="002D1EDD" w:rsidRPr="002D1EDD">
        <w:rPr>
          <w:rFonts w:ascii="微軟正黑體" w:eastAsia="微軟正黑體" w:hAnsi="微軟正黑體" w:cs="全字庫正宋體"/>
          <w:b/>
        </w:rPr>
        <w:t>：</w:t>
      </w:r>
    </w:p>
    <w:p w:rsidR="00DF6E8F" w:rsidRPr="001A27F7" w:rsidRDefault="00DF6E8F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報名原則以1學校1場次為限，若有空缺場次則依報名順序遞補。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課程時間請安排至少兩節課，</w:t>
      </w:r>
      <w:r w:rsidR="00DB04B9" w:rsidRPr="001A27F7">
        <w:rPr>
          <w:rFonts w:ascii="微軟正黑體" w:eastAsia="微軟正黑體" w:hAnsi="微軟正黑體" w:cs="全字庫正宋體" w:hint="eastAsia"/>
        </w:rPr>
        <w:t>主辦</w:t>
      </w:r>
      <w:r w:rsidRPr="001A27F7">
        <w:rPr>
          <w:rFonts w:ascii="微軟正黑體" w:eastAsia="微軟正黑體" w:hAnsi="微軟正黑體" w:cs="全字庫正宋體" w:hint="eastAsia"/>
        </w:rPr>
        <w:t>單位委派講師到校園進行課程。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設備需求：單槍投影機、電腦/筆電、螢幕/布幕、麥克風、喇叭、簡報筆。</w:t>
      </w:r>
    </w:p>
    <w:p w:rsidR="00216246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  <w:b/>
        </w:rPr>
      </w:pPr>
      <w:r w:rsidRPr="001A27F7">
        <w:rPr>
          <w:rFonts w:ascii="微軟正黑體" w:eastAsia="微軟正黑體" w:hAnsi="微軟正黑體" w:cs="全字庫正宋體" w:hint="eastAsia"/>
          <w:b/>
        </w:rPr>
        <w:t>本活動無須任何費用，僅需於課程結束後一週內繳交成果照片報告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(附件二)</w:t>
      </w:r>
      <w:r w:rsidRPr="001A27F7">
        <w:rPr>
          <w:rFonts w:ascii="微軟正黑體" w:eastAsia="微軟正黑體" w:hAnsi="微軟正黑體" w:cs="全字庫正宋體" w:hint="eastAsia"/>
          <w:b/>
        </w:rPr>
        <w:t>。</w:t>
      </w:r>
    </w:p>
    <w:p w:rsidR="00863AA2" w:rsidRDefault="00863AA2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Pr="001A27F7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03DE5" w:rsidRPr="001A27F7" w:rsidRDefault="00403DE5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806EEF" w:rsidRDefault="00806EEF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55261F" w:rsidRPr="001A27F7" w:rsidRDefault="0055261F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15A3D" w:rsidRPr="001A27F7" w:rsidRDefault="001A27F7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B7A7" wp14:editId="7D6C2794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079500" cy="53975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3D" w:rsidRPr="00DE69A0" w:rsidRDefault="00415A3D" w:rsidP="00415A3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A2B7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85pt;width: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CZT0Qb3AAAAAcB&#10;AAAPAAAAZHJzL2Rvd25yZXYueG1sTI9BT8MwDIXvSPyHyEhcEEsYaBml6YSQQHAbA8E1a7y2onFK&#10;knXl3+Od4Ga/Zz1/r1xNvhcjxtQFMnA1UyCQ6uA6agy8vz1eLkGkbMnZPhAa+MEEq+r0pLSFCwd6&#10;xXGTG8EhlAproM15KKRMdYveplkYkNjbheht5jU20kV74HDfy7lSC+ltR/yhtQM+tFh/bfbewPLm&#10;efxML9frj3qx62/zhR6fvqMx52fT/R2IjFP+O4YjPqNDxUzbsCeXRG+Ai2RWtQZxdLViYcuDmmuQ&#10;VSn/81e/AAAA//8DAFBLAQItABQABgAIAAAAIQC2gziS/gAAAOEBAAATAAAAAAAAAAAAAAAAAAAA&#10;AABbQ29udGVudF9UeXBlc10ueG1sUEsBAi0AFAAGAAgAAAAhADj9If/WAAAAlAEAAAsAAAAAAAAA&#10;AAAAAAAALwEAAF9yZWxzLy5yZWxzUEsBAi0AFAAGAAgAAAAhAMqiC6o7AgAASgQAAA4AAAAAAAAA&#10;AAAAAAAALgIAAGRycy9lMm9Eb2MueG1sUEsBAi0AFAAGAAgAAAAhAJlPRBvcAAAABwEAAA8AAAAA&#10;AAAAAAAAAAAAlQQAAGRycy9kb3ducmV2LnhtbFBLBQYAAAAABAAEAPMAAACeBQAAAAA=&#10;">
                <v:textbox>
                  <w:txbxContent>
                    <w:p w:rsidR="00415A3D" w:rsidRPr="00DE69A0" w:rsidRDefault="00415A3D" w:rsidP="00415A3D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415A3D" w:rsidRPr="001A27F7" w:rsidRDefault="00415A3D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</w:p>
    <w:p w:rsidR="001A27F7" w:rsidRDefault="00B524A9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="001A27F7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</w:p>
    <w:p w:rsidR="00863AA2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863AA2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活動報名表</w:t>
      </w: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5112"/>
      </w:tblGrid>
      <w:tr w:rsidR="00863AA2" w:rsidRPr="001A27F7" w:rsidTr="00B524A9">
        <w:trPr>
          <w:trHeight w:val="736"/>
          <w:jc w:val="center"/>
        </w:trPr>
        <w:tc>
          <w:tcPr>
            <w:tcW w:w="4673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學校名稱：</w:t>
            </w:r>
          </w:p>
        </w:tc>
        <w:tc>
          <w:tcPr>
            <w:tcW w:w="5112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地址：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聯絡人：</w:t>
            </w:r>
            <w:r w:rsidRPr="001A27F7">
              <w:rPr>
                <w:rFonts w:ascii="微軟正黑體" w:eastAsia="微軟正黑體" w:hAnsi="微軟正黑體" w:cs="全字庫正宋體" w:hint="eastAsia"/>
                <w:u w:val="single"/>
              </w:rPr>
              <w:t xml:space="preserve">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職稱：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電話：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手機：</w:t>
            </w:r>
          </w:p>
        </w:tc>
      </w:tr>
      <w:tr w:rsidR="00DB04B9" w:rsidRPr="001A27F7" w:rsidTr="009D5675">
        <w:trPr>
          <w:trHeight w:val="675"/>
          <w:jc w:val="center"/>
        </w:trPr>
        <w:tc>
          <w:tcPr>
            <w:tcW w:w="9785" w:type="dxa"/>
            <w:gridSpan w:val="2"/>
            <w:vAlign w:val="center"/>
          </w:tcPr>
          <w:p w:rsidR="00DB04B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E-mail：</w:t>
            </w:r>
          </w:p>
        </w:tc>
      </w:tr>
      <w:tr w:rsidR="00863AA2" w:rsidRPr="001A27F7" w:rsidTr="00863AA2">
        <w:trPr>
          <w:cantSplit/>
          <w:trHeight w:val="1130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</w:t>
            </w:r>
            <w:r w:rsidR="00B524A9" w:rsidRPr="001A27F7">
              <w:rPr>
                <w:rFonts w:ascii="微軟正黑體" w:eastAsia="微軟正黑體" w:hAnsi="微軟正黑體" w:cs="全字庫正宋體" w:hint="eastAsia"/>
              </w:rPr>
              <w:t>講座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日期：      月  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="00DB04B9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日 </w:t>
            </w:r>
          </w:p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預定時間：自      時      分 至      時      分</w:t>
            </w:r>
          </w:p>
        </w:tc>
      </w:tr>
      <w:tr w:rsidR="00863AA2" w:rsidRPr="001A27F7" w:rsidTr="00863AA2">
        <w:trPr>
          <w:trHeight w:val="2192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參加人數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>(以1個班級為限，請勿併班)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：</w:t>
            </w:r>
          </w:p>
          <w:p w:rsidR="00863AA2" w:rsidRPr="001A27F7" w:rsidRDefault="00863AA2" w:rsidP="001A27F7">
            <w:pPr>
              <w:spacing w:after="4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國小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年級、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國中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</w:t>
            </w:r>
          </w:p>
          <w:p w:rsidR="00863AA2" w:rsidRPr="001A27F7" w:rsidRDefault="00863AA2" w:rsidP="001A27F7">
            <w:pPr>
              <w:spacing w:beforeLines="20" w:before="48" w:afterLines="20" w:after="48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學生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人，老師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人，共計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人。</w:t>
            </w:r>
          </w:p>
        </w:tc>
      </w:tr>
      <w:tr w:rsidR="00863AA2" w:rsidRPr="001A27F7" w:rsidTr="00863AA2">
        <w:trPr>
          <w:trHeight w:val="1703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注意事項：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color w:val="FF0000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＊填寫完請加蓋學校證明章戳後，</w:t>
            </w:r>
            <w:r w:rsidR="00373324"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＊請在送出報名表後來電確認。活動報名以額滿為止。</w:t>
            </w:r>
          </w:p>
        </w:tc>
      </w:tr>
    </w:tbl>
    <w:p w:rsidR="00863AA2" w:rsidRPr="001A27F7" w:rsidRDefault="00863AA2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/>
        </w:rPr>
      </w:pPr>
    </w:p>
    <w:p w:rsidR="001A27F7" w:rsidRDefault="001A27F7" w:rsidP="001A27F7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26B5" wp14:editId="4D31CD36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1079500" cy="539750"/>
                <wp:effectExtent l="0" t="0" r="254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F7" w:rsidRPr="001A27F7" w:rsidRDefault="001A27F7" w:rsidP="001A27F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1A27F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826B5" id="_x0000_s1027" type="#_x0000_t202" style="position:absolute;left:0;text-align:left;margin-left:0;margin-top:7.85pt;width: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YPAIAAE8EAAAOAAAAZHJzL2Uyb0RvYy54bWysVF2O0zAQfkfiDpbfadLS0G3UdLV0KUJa&#10;fqSFAziO01g4nmC7TcoFVuIAyzMH4AAcaPccjJ1siYAnhB8sT2b8eeb7ZrI672pFDsJYCTqj00lM&#10;idAcCql3Gf3wfvvkjBLrmC6YAi0yehSWnq8fP1q1TSpmUIEqhCEIom3aNhmtnGvSKLK8EjWzE2iE&#10;RmcJpmYOTbOLCsNaRK9VNIvjZ1ELpmgMcGEtfr3snXQd8MtScPe2LK1wRGUUc3NhN2HP/R6tVyzd&#10;GdZUkg9psH/IomZS46MnqEvmGNkb+QdULbkBC6WbcKgjKEvJRagBq5nGv1VzXbFGhFqQHNucaLL/&#10;D5a/ObwzRBaoHSWa1SjR/e3N3fev97c/7r59ITPPUNvYFAOvGwx13XPofLSv1jZXwD9aomFTMb0T&#10;F8ZAWwlWYIZTfzMaXe1xrAfJ29dQ4FNs7yAAdaWpPSASQhAdlTqe1BGdI9w/GS+WSYwujr7k6XKR&#10;BPkilj7cbox1LwXUxB8yalD9gM4OV9b5bFj6EBKyByWLrVQqGGaXb5QhB4adsg0rFIBFjsOUJm1G&#10;l8ks6QkY++wYIg7rbxC1dNjyStYZPTsFsdTT9kIXoSEdk6o/Y8pKDzx66noSXZd3g2iDPDkURyTW&#10;QN/hOJF4qMB8pqTF7s6o/bRnRlCiXmkUZzmdz/04BGOeLGZomLEnH3uY5giVUUdJf9y4MEKeNw0X&#10;KGIpA79e7T6TIWXs2kD7MGF+LMZ2iPr1H1j/BAAA//8DAFBLAwQUAAYACAAAACEAkMTqEdwAAAAH&#10;AQAADwAAAGRycy9kb3ducmV2LnhtbEyPzU7DMBCE70i8g7VIXBC1+WtKiFMhJBC9QUFwdeNtEmGv&#10;g+2m4e3ZnuC2O7Oa/aZaTt6JEWPqA2m4mCkQSE2wPbUa3t8ezxcgUjZkjQuEGn4wwbI+PqpMacOe&#10;XnFc51ZwCKXSaOhyHkopU9OhN2kWBiT2tiF6k3mNrbTR7DncO3mp1Fx60xN/6MyADx02X+ud17C4&#10;fh4/0+rq5aOZb91tPivGp++o9enJdH8HIuOU/47hgM/oUDPTJuzIJuE0cJHM6k0B4uAWioUND0oV&#10;IOtK/uevfwEAAP//AwBQSwECLQAUAAYACAAAACEAtoM4kv4AAADhAQAAEwAAAAAAAAAAAAAAAAAA&#10;AAAAW0NvbnRlbnRfVHlwZXNdLnhtbFBLAQItABQABgAIAAAAIQA4/SH/1gAAAJQBAAALAAAAAAAA&#10;AAAAAAAAAC8BAABfcmVscy8ucmVsc1BLAQItABQABgAIAAAAIQCKq3qYPAIAAE8EAAAOAAAAAAAA&#10;AAAAAAAAAC4CAABkcnMvZTJvRG9jLnhtbFBLAQItABQABgAIAAAAIQCQxOoR3AAAAAcBAAAPAAAA&#10;AAAAAAAAAAAAAJYEAABkcnMvZG93bnJldi54bWxQSwUGAAAAAAQABADzAAAAnwUAAAAA&#10;">
                <v:textbox>
                  <w:txbxContent>
                    <w:p w:rsidR="001A27F7" w:rsidRPr="001A27F7" w:rsidRDefault="001A27F7" w:rsidP="001A27F7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1A27F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7F7" w:rsidRPr="001A27F7" w:rsidRDefault="001A27F7" w:rsidP="001A27F7">
      <w:pPr>
        <w:ind w:left="565" w:hangingChars="157" w:hanging="565"/>
        <w:jc w:val="center"/>
        <w:rPr>
          <w:rFonts w:ascii="微軟正黑體" w:eastAsia="微軟正黑體" w:hAnsi="微軟正黑體"/>
          <w:sz w:val="36"/>
          <w:szCs w:val="36"/>
        </w:rPr>
      </w:pPr>
    </w:p>
    <w:p w:rsid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陸域野生動物保育宣導及推廣講座</w:t>
      </w:r>
    </w:p>
    <w:p w:rsidR="001A27F7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&lt;</w:t>
      </w:r>
      <w:r w:rsidRPr="001A27F7">
        <w:rPr>
          <w:rFonts w:ascii="微軟正黑體" w:eastAsia="微軟正黑體" w:hAnsi="微軟正黑體" w:hint="eastAsia"/>
          <w:b/>
          <w:sz w:val="32"/>
          <w:szCs w:val="32"/>
        </w:rPr>
        <w:t>活動成果報告</w:t>
      </w:r>
      <w:r>
        <w:rPr>
          <w:rFonts w:ascii="微軟正黑體" w:eastAsia="微軟正黑體" w:hAnsi="微軟正黑體" w:hint="eastAsia"/>
          <w:b/>
          <w:sz w:val="32"/>
          <w:szCs w:val="32"/>
        </w:rPr>
        <w:t>&gt;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報名學校：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報名時間：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日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</w:rPr>
        <w:t xml:space="preserve">  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(上午場/下午場)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</w:tbl>
    <w:p w:rsidR="001A27F7" w:rsidRPr="001A27F7" w:rsidRDefault="001A27F7" w:rsidP="001A27F7">
      <w:pPr>
        <w:ind w:leftChars="59" w:left="142"/>
        <w:rPr>
          <w:rFonts w:ascii="微軟正黑體" w:eastAsia="微軟正黑體" w:hAnsi="微軟正黑體"/>
          <w:sz w:val="20"/>
        </w:rPr>
      </w:pPr>
      <w:r w:rsidRPr="001A27F7">
        <w:rPr>
          <w:rFonts w:ascii="微軟正黑體" w:eastAsia="微軟正黑體" w:hAnsi="微軟正黑體" w:hint="eastAsia"/>
          <w:sz w:val="20"/>
        </w:rPr>
        <w:t>＊</w:t>
      </w:r>
      <w:r w:rsidRPr="001A27F7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a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A27F7" w:rsidRPr="001A27F7" w:rsidTr="00231B38">
        <w:trPr>
          <w:trHeight w:val="12464"/>
        </w:trPr>
        <w:tc>
          <w:tcPr>
            <w:tcW w:w="9486" w:type="dxa"/>
          </w:tcPr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</w:tc>
      </w:tr>
    </w:tbl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sectPr w:rsidR="001A27F7" w:rsidRPr="001A27F7" w:rsidSect="00FC2199">
      <w:pgSz w:w="11906" w:h="16838"/>
      <w:pgMar w:top="1134" w:right="707" w:bottom="568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12" w:rsidRDefault="00C35D12" w:rsidP="000319B1">
      <w:r>
        <w:separator/>
      </w:r>
    </w:p>
  </w:endnote>
  <w:endnote w:type="continuationSeparator" w:id="0">
    <w:p w:rsidR="00C35D12" w:rsidRDefault="00C35D12" w:rsidP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宋體">
    <w:charset w:val="88"/>
    <w:family w:val="roman"/>
    <w:pitch w:val="variable"/>
    <w:sig w:usb0="F7FFAEFF" w:usb1="E9DFFFFF" w:usb2="681FFFFF" w:usb3="00000000" w:csb0="003F00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12" w:rsidRDefault="00C35D12" w:rsidP="000319B1">
      <w:r>
        <w:separator/>
      </w:r>
    </w:p>
  </w:footnote>
  <w:footnote w:type="continuationSeparator" w:id="0">
    <w:p w:rsidR="00C35D12" w:rsidRDefault="00C35D12" w:rsidP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962"/>
    <w:multiLevelType w:val="hybridMultilevel"/>
    <w:tmpl w:val="A81CBEA4"/>
    <w:lvl w:ilvl="0" w:tplc="A37408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4C64B88">
      <w:start w:val="1"/>
      <w:numFmt w:val="taiwaneseCountingThousand"/>
      <w:lvlText w:val="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A6298"/>
    <w:multiLevelType w:val="hybridMultilevel"/>
    <w:tmpl w:val="01F4373E"/>
    <w:lvl w:ilvl="0" w:tplc="39A851E8">
      <w:start w:val="1"/>
      <w:numFmt w:val="taiwaneseCountingThousand"/>
      <w:lvlText w:val="〈%1）"/>
      <w:lvlJc w:val="left"/>
      <w:pPr>
        <w:ind w:left="720" w:hanging="480"/>
      </w:pPr>
      <w:rPr>
        <w:rFonts w:hint="default"/>
      </w:rPr>
    </w:lvl>
    <w:lvl w:ilvl="1" w:tplc="E0780270">
      <w:start w:val="1"/>
      <w:numFmt w:val="taiwaneseCountingThousand"/>
      <w:suff w:val="nothing"/>
      <w:lvlText w:val="〈%2）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8F783D"/>
    <w:multiLevelType w:val="hybridMultilevel"/>
    <w:tmpl w:val="89B6A92E"/>
    <w:lvl w:ilvl="0" w:tplc="39A851E8">
      <w:start w:val="1"/>
      <w:numFmt w:val="taiwaneseCountingThousand"/>
      <w:lvlText w:val="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354382"/>
    <w:multiLevelType w:val="hybridMultilevel"/>
    <w:tmpl w:val="9A52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B02AE"/>
    <w:multiLevelType w:val="hybridMultilevel"/>
    <w:tmpl w:val="DE282BA8"/>
    <w:lvl w:ilvl="0" w:tplc="E0780270">
      <w:start w:val="1"/>
      <w:numFmt w:val="taiwaneseCountingThousand"/>
      <w:suff w:val="nothing"/>
      <w:lvlText w:val="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30"/>
    <w:rsid w:val="0002294A"/>
    <w:rsid w:val="000319B1"/>
    <w:rsid w:val="000953AE"/>
    <w:rsid w:val="000A6E3A"/>
    <w:rsid w:val="000C75C4"/>
    <w:rsid w:val="000D465D"/>
    <w:rsid w:val="00144601"/>
    <w:rsid w:val="001640B6"/>
    <w:rsid w:val="00185563"/>
    <w:rsid w:val="001A27F7"/>
    <w:rsid w:val="001D70E0"/>
    <w:rsid w:val="00216246"/>
    <w:rsid w:val="00284883"/>
    <w:rsid w:val="00297C65"/>
    <w:rsid w:val="002D1EDD"/>
    <w:rsid w:val="002E28E1"/>
    <w:rsid w:val="002E4CCD"/>
    <w:rsid w:val="002F2099"/>
    <w:rsid w:val="00302395"/>
    <w:rsid w:val="00335BD0"/>
    <w:rsid w:val="00351468"/>
    <w:rsid w:val="00354123"/>
    <w:rsid w:val="00373324"/>
    <w:rsid w:val="003C6B55"/>
    <w:rsid w:val="00403DE5"/>
    <w:rsid w:val="00415A3D"/>
    <w:rsid w:val="00463FAB"/>
    <w:rsid w:val="00466107"/>
    <w:rsid w:val="00494893"/>
    <w:rsid w:val="00502F1E"/>
    <w:rsid w:val="0055261F"/>
    <w:rsid w:val="00563825"/>
    <w:rsid w:val="005D7999"/>
    <w:rsid w:val="005E3C4E"/>
    <w:rsid w:val="006C15C7"/>
    <w:rsid w:val="007727CA"/>
    <w:rsid w:val="007857EC"/>
    <w:rsid w:val="007A3CC1"/>
    <w:rsid w:val="007C4315"/>
    <w:rsid w:val="007C6302"/>
    <w:rsid w:val="007D0DDA"/>
    <w:rsid w:val="007F3718"/>
    <w:rsid w:val="00806EEF"/>
    <w:rsid w:val="00816F84"/>
    <w:rsid w:val="00863AA2"/>
    <w:rsid w:val="0088579A"/>
    <w:rsid w:val="0093048B"/>
    <w:rsid w:val="009B317E"/>
    <w:rsid w:val="00A42819"/>
    <w:rsid w:val="00A54FE6"/>
    <w:rsid w:val="00A97E35"/>
    <w:rsid w:val="00B10E67"/>
    <w:rsid w:val="00B524A9"/>
    <w:rsid w:val="00B71D17"/>
    <w:rsid w:val="00B75AA9"/>
    <w:rsid w:val="00B8794C"/>
    <w:rsid w:val="00B9669F"/>
    <w:rsid w:val="00C25986"/>
    <w:rsid w:val="00C35D12"/>
    <w:rsid w:val="00C74967"/>
    <w:rsid w:val="00C8356C"/>
    <w:rsid w:val="00D1646B"/>
    <w:rsid w:val="00D35D76"/>
    <w:rsid w:val="00D57AE1"/>
    <w:rsid w:val="00D651C8"/>
    <w:rsid w:val="00DB04B9"/>
    <w:rsid w:val="00DE4F6E"/>
    <w:rsid w:val="00DF6E8F"/>
    <w:rsid w:val="00E83BD5"/>
    <w:rsid w:val="00ED6688"/>
    <w:rsid w:val="00ED7A30"/>
    <w:rsid w:val="00EE798D"/>
    <w:rsid w:val="00F02FF9"/>
    <w:rsid w:val="00F13722"/>
    <w:rsid w:val="00F14BCE"/>
    <w:rsid w:val="00F66014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80749-2645-4057-8853-DDB47CD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9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9B1"/>
    <w:rPr>
      <w:sz w:val="20"/>
      <w:szCs w:val="20"/>
    </w:rPr>
  </w:style>
  <w:style w:type="table" w:styleId="aa">
    <w:name w:val="Table Grid"/>
    <w:basedOn w:val="a1"/>
    <w:uiPriority w:val="59"/>
    <w:rsid w:val="000319B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28E1"/>
    <w:pPr>
      <w:ind w:leftChars="200" w:left="480"/>
    </w:pPr>
  </w:style>
  <w:style w:type="character" w:customStyle="1" w:styleId="classtitle">
    <w:name w:val="classtitle"/>
    <w:basedOn w:val="a0"/>
    <w:rsid w:val="00863AA2"/>
  </w:style>
  <w:style w:type="character" w:customStyle="1" w:styleId="allrequired">
    <w:name w:val="allrequired"/>
    <w:basedOn w:val="a0"/>
    <w:rsid w:val="00863AA2"/>
  </w:style>
  <w:style w:type="character" w:styleId="ac">
    <w:name w:val="Hyperlink"/>
    <w:basedOn w:val="a0"/>
    <w:uiPriority w:val="99"/>
    <w:unhideWhenUsed/>
    <w:rsid w:val="00DE4F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97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9577-BFB0-4999-8BB0-6291E01D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2</cp:revision>
  <cp:lastPrinted>2020-11-02T05:10:00Z</cp:lastPrinted>
  <dcterms:created xsi:type="dcterms:W3CDTF">2025-03-24T08:20:00Z</dcterms:created>
  <dcterms:modified xsi:type="dcterms:W3CDTF">2025-03-24T08:20:00Z</dcterms:modified>
</cp:coreProperties>
</file>