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7A6D" w14:textId="24ACD761" w:rsidR="007B6C94" w:rsidRDefault="004522BC">
      <w:r w:rsidRPr="00092692">
        <w:rPr>
          <w:rFonts w:hint="eastAsia"/>
          <w:highlight w:val="yellow"/>
        </w:rPr>
        <w:t>教室</w:t>
      </w:r>
    </w:p>
    <w:p w14:paraId="355D1736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1. Greeting </w:t>
      </w:r>
      <w:r w:rsidRPr="00571275">
        <w:rPr>
          <w:b/>
          <w:bCs/>
        </w:rPr>
        <w:t>問候</w:t>
      </w:r>
    </w:p>
    <w:p w14:paraId="4F5033F4" w14:textId="77777777" w:rsidR="00571275" w:rsidRPr="00571275" w:rsidRDefault="00571275" w:rsidP="00571275">
      <w:pPr>
        <w:numPr>
          <w:ilvl w:val="0"/>
          <w:numId w:val="11"/>
        </w:numPr>
      </w:pPr>
      <w:r w:rsidRPr="00571275">
        <w:t>Good morning, class.</w:t>
      </w:r>
    </w:p>
    <w:p w14:paraId="52E60077" w14:textId="77777777" w:rsidR="00571275" w:rsidRPr="00571275" w:rsidRDefault="00571275" w:rsidP="00571275">
      <w:pPr>
        <w:numPr>
          <w:ilvl w:val="0"/>
          <w:numId w:val="11"/>
        </w:numPr>
      </w:pPr>
      <w:r w:rsidRPr="00571275">
        <w:t>How are you today?</w:t>
      </w:r>
    </w:p>
    <w:p w14:paraId="5CACB37D" w14:textId="77777777" w:rsidR="00571275" w:rsidRPr="00571275" w:rsidRDefault="00571275" w:rsidP="00571275">
      <w:pPr>
        <w:numPr>
          <w:ilvl w:val="0"/>
          <w:numId w:val="11"/>
        </w:numPr>
      </w:pPr>
      <w:r w:rsidRPr="00571275">
        <w:t>Let’s get ready for class.</w:t>
      </w:r>
    </w:p>
    <w:p w14:paraId="686EAF94" w14:textId="77777777" w:rsidR="00571275" w:rsidRPr="00571275" w:rsidRDefault="00000000" w:rsidP="00571275">
      <w:r>
        <w:pict w14:anchorId="062FE184">
          <v:rect id="_x0000_i1025" style="width:0;height:1.5pt" o:hralign="center" o:hrstd="t" o:hr="t" fillcolor="#a0a0a0" stroked="f"/>
        </w:pict>
      </w:r>
    </w:p>
    <w:p w14:paraId="7952B38D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2. Attendance </w:t>
      </w:r>
      <w:r w:rsidRPr="00571275">
        <w:rPr>
          <w:b/>
          <w:bCs/>
        </w:rPr>
        <w:t>點名</w:t>
      </w:r>
    </w:p>
    <w:p w14:paraId="66111D3D" w14:textId="2FC41665" w:rsidR="00571275" w:rsidRPr="00571275" w:rsidRDefault="00571275" w:rsidP="000430C7">
      <w:pPr>
        <w:numPr>
          <w:ilvl w:val="0"/>
          <w:numId w:val="12"/>
        </w:numPr>
      </w:pPr>
      <w:r w:rsidRPr="00571275">
        <w:t>Is everyone here today?</w:t>
      </w:r>
    </w:p>
    <w:p w14:paraId="399B8C18" w14:textId="77777777" w:rsidR="00571275" w:rsidRPr="00571275" w:rsidRDefault="00571275" w:rsidP="00571275">
      <w:pPr>
        <w:numPr>
          <w:ilvl w:val="0"/>
          <w:numId w:val="12"/>
        </w:numPr>
      </w:pPr>
      <w:r w:rsidRPr="00571275">
        <w:t>Who is absent today?</w:t>
      </w:r>
    </w:p>
    <w:p w14:paraId="1F5A53E1" w14:textId="77777777" w:rsidR="00571275" w:rsidRPr="00571275" w:rsidRDefault="00571275" w:rsidP="00571275">
      <w:pPr>
        <w:numPr>
          <w:ilvl w:val="0"/>
          <w:numId w:val="12"/>
        </w:numPr>
      </w:pPr>
      <w:r w:rsidRPr="00571275">
        <w:t>Please answer “Here” when I call your name.</w:t>
      </w:r>
    </w:p>
    <w:p w14:paraId="6750AC70" w14:textId="77777777" w:rsidR="00571275" w:rsidRPr="00571275" w:rsidRDefault="00000000" w:rsidP="00571275">
      <w:r>
        <w:pict w14:anchorId="75EB428B">
          <v:rect id="_x0000_i1026" style="width:0;height:1.5pt" o:hralign="center" o:hrstd="t" o:hr="t" fillcolor="#a0a0a0" stroked="f"/>
        </w:pict>
      </w:r>
    </w:p>
    <w:p w14:paraId="1CF42C64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3. Classroom Management </w:t>
      </w:r>
      <w:r w:rsidRPr="00571275">
        <w:rPr>
          <w:b/>
          <w:bCs/>
        </w:rPr>
        <w:t>課堂秩序</w:t>
      </w:r>
    </w:p>
    <w:p w14:paraId="5E57BACA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Please sit down.</w:t>
      </w:r>
    </w:p>
    <w:p w14:paraId="66A5B5A4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Be quiet, please.</w:t>
      </w:r>
    </w:p>
    <w:p w14:paraId="7E3641BF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Eyes on me.</w:t>
      </w:r>
    </w:p>
    <w:p w14:paraId="02852F2E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Listen carefully.</w:t>
      </w:r>
    </w:p>
    <w:p w14:paraId="4A6FB5AD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Raise your hand to speak.</w:t>
      </w:r>
    </w:p>
    <w:p w14:paraId="3A999002" w14:textId="77777777" w:rsidR="00571275" w:rsidRPr="00571275" w:rsidRDefault="00571275" w:rsidP="00571275">
      <w:pPr>
        <w:numPr>
          <w:ilvl w:val="0"/>
          <w:numId w:val="13"/>
        </w:numPr>
      </w:pPr>
      <w:r w:rsidRPr="00571275">
        <w:t>Don’t run in the classroom.</w:t>
      </w:r>
    </w:p>
    <w:p w14:paraId="30366542" w14:textId="77777777" w:rsidR="00571275" w:rsidRPr="00571275" w:rsidRDefault="00000000" w:rsidP="00571275">
      <w:r>
        <w:pict w14:anchorId="5D64B42C">
          <v:rect id="_x0000_i1027" style="width:0;height:1.5pt" o:hralign="center" o:hrstd="t" o:hr="t" fillcolor="#a0a0a0" stroked="f"/>
        </w:pict>
      </w:r>
    </w:p>
    <w:p w14:paraId="31D76839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4. Instructions </w:t>
      </w:r>
      <w:r w:rsidRPr="00571275">
        <w:rPr>
          <w:b/>
          <w:bCs/>
        </w:rPr>
        <w:t>指令</w:t>
      </w:r>
    </w:p>
    <w:p w14:paraId="2FC624FB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Take out your books.</w:t>
      </w:r>
    </w:p>
    <w:p w14:paraId="5F857597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Open your book to page 10.</w:t>
      </w:r>
    </w:p>
    <w:p w14:paraId="1DFD1BD7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Put away your homework.</w:t>
      </w:r>
    </w:p>
    <w:p w14:paraId="1221D5DC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Work with your partner.</w:t>
      </w:r>
    </w:p>
    <w:p w14:paraId="371608BA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Line up at the door.</w:t>
      </w:r>
    </w:p>
    <w:p w14:paraId="63599D10" w14:textId="77777777" w:rsidR="00571275" w:rsidRPr="00571275" w:rsidRDefault="00571275" w:rsidP="00571275">
      <w:pPr>
        <w:numPr>
          <w:ilvl w:val="0"/>
          <w:numId w:val="14"/>
        </w:numPr>
      </w:pPr>
      <w:r w:rsidRPr="00571275">
        <w:t>Clean up your desks.</w:t>
      </w:r>
    </w:p>
    <w:p w14:paraId="7FEB5250" w14:textId="77777777" w:rsidR="00571275" w:rsidRPr="00571275" w:rsidRDefault="00000000" w:rsidP="00571275">
      <w:r>
        <w:pict w14:anchorId="7B60E88D">
          <v:rect id="_x0000_i1028" style="width:0;height:1.5pt" o:hralign="center" o:hrstd="t" o:hr="t" fillcolor="#a0a0a0" stroked="f"/>
        </w:pict>
      </w:r>
    </w:p>
    <w:p w14:paraId="01C1CFA9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lastRenderedPageBreak/>
        <w:t xml:space="preserve">5. Praise &amp; Encouragement </w:t>
      </w:r>
      <w:r w:rsidRPr="00571275">
        <w:rPr>
          <w:b/>
          <w:bCs/>
        </w:rPr>
        <w:t>鼓勵</w:t>
      </w:r>
    </w:p>
    <w:p w14:paraId="03483EF8" w14:textId="77777777" w:rsidR="00571275" w:rsidRPr="00571275" w:rsidRDefault="00571275" w:rsidP="00571275">
      <w:pPr>
        <w:numPr>
          <w:ilvl w:val="0"/>
          <w:numId w:val="15"/>
        </w:numPr>
      </w:pPr>
      <w:r w:rsidRPr="00571275">
        <w:t>Good job!</w:t>
      </w:r>
    </w:p>
    <w:p w14:paraId="05A468E5" w14:textId="77777777" w:rsidR="00571275" w:rsidRPr="00571275" w:rsidRDefault="00571275" w:rsidP="00571275">
      <w:pPr>
        <w:numPr>
          <w:ilvl w:val="0"/>
          <w:numId w:val="15"/>
        </w:numPr>
      </w:pPr>
      <w:r w:rsidRPr="00571275">
        <w:t>Well done!</w:t>
      </w:r>
    </w:p>
    <w:p w14:paraId="0F58D788" w14:textId="77777777" w:rsidR="00571275" w:rsidRPr="00571275" w:rsidRDefault="00571275" w:rsidP="00571275">
      <w:pPr>
        <w:numPr>
          <w:ilvl w:val="0"/>
          <w:numId w:val="15"/>
        </w:numPr>
      </w:pPr>
      <w:r w:rsidRPr="00571275">
        <w:t>I’m proud of you.</w:t>
      </w:r>
    </w:p>
    <w:p w14:paraId="6B3A11AA" w14:textId="76665322" w:rsidR="00571275" w:rsidRPr="00571275" w:rsidRDefault="00571275" w:rsidP="00952B3C">
      <w:pPr>
        <w:numPr>
          <w:ilvl w:val="0"/>
          <w:numId w:val="15"/>
        </w:numPr>
      </w:pPr>
      <w:r w:rsidRPr="00571275">
        <w:t>Keep trying!</w:t>
      </w:r>
    </w:p>
    <w:p w14:paraId="2DC4A949" w14:textId="77777777" w:rsidR="00571275" w:rsidRPr="00571275" w:rsidRDefault="00000000" w:rsidP="00571275">
      <w:r>
        <w:pict w14:anchorId="4FC670FE">
          <v:rect id="_x0000_i1029" style="width:0;height:1.5pt" o:hralign="center" o:hrstd="t" o:hr="t" fillcolor="#a0a0a0" stroked="f"/>
        </w:pict>
      </w:r>
    </w:p>
    <w:p w14:paraId="6C9F192D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6. Daily Reminders </w:t>
      </w:r>
      <w:r w:rsidRPr="00571275">
        <w:rPr>
          <w:b/>
          <w:bCs/>
        </w:rPr>
        <w:t>日常提醒</w:t>
      </w:r>
    </w:p>
    <w:p w14:paraId="2E95D460" w14:textId="77777777" w:rsidR="00571275" w:rsidRPr="00571275" w:rsidRDefault="00571275" w:rsidP="00571275">
      <w:pPr>
        <w:numPr>
          <w:ilvl w:val="0"/>
          <w:numId w:val="16"/>
        </w:numPr>
      </w:pPr>
      <w:r w:rsidRPr="00571275">
        <w:t>Don’t forget your homework.</w:t>
      </w:r>
    </w:p>
    <w:p w14:paraId="4501389F" w14:textId="77777777" w:rsidR="00571275" w:rsidRPr="00571275" w:rsidRDefault="00571275" w:rsidP="00571275">
      <w:pPr>
        <w:numPr>
          <w:ilvl w:val="0"/>
          <w:numId w:val="16"/>
        </w:numPr>
      </w:pPr>
      <w:r w:rsidRPr="00571275">
        <w:t>Bring your books tomorrow.</w:t>
      </w:r>
    </w:p>
    <w:p w14:paraId="5AE60C1E" w14:textId="77777777" w:rsidR="00571275" w:rsidRPr="00571275" w:rsidRDefault="00571275" w:rsidP="00571275">
      <w:pPr>
        <w:numPr>
          <w:ilvl w:val="0"/>
          <w:numId w:val="16"/>
        </w:numPr>
      </w:pPr>
      <w:r w:rsidRPr="00571275">
        <w:t>Please keep the classroom clean.</w:t>
      </w:r>
    </w:p>
    <w:p w14:paraId="466BCB5E" w14:textId="77777777" w:rsidR="00571275" w:rsidRPr="00571275" w:rsidRDefault="00571275" w:rsidP="00571275">
      <w:pPr>
        <w:numPr>
          <w:ilvl w:val="0"/>
          <w:numId w:val="16"/>
        </w:numPr>
      </w:pPr>
      <w:r w:rsidRPr="00571275">
        <w:t>Remember to be kind to your classmates.</w:t>
      </w:r>
    </w:p>
    <w:p w14:paraId="3065A147" w14:textId="77777777" w:rsidR="00571275" w:rsidRPr="00571275" w:rsidRDefault="00000000" w:rsidP="00571275">
      <w:r>
        <w:pict w14:anchorId="0AE99F36">
          <v:rect id="_x0000_i1030" style="width:0;height:1.5pt" o:hralign="center" o:hrstd="t" o:hr="t" fillcolor="#a0a0a0" stroked="f"/>
        </w:pict>
      </w:r>
    </w:p>
    <w:p w14:paraId="45E8E940" w14:textId="77777777" w:rsidR="00571275" w:rsidRPr="00571275" w:rsidRDefault="00571275" w:rsidP="00571275">
      <w:pPr>
        <w:rPr>
          <w:b/>
          <w:bCs/>
        </w:rPr>
      </w:pPr>
      <w:r w:rsidRPr="00571275">
        <w:rPr>
          <w:b/>
          <w:bCs/>
        </w:rPr>
        <w:t xml:space="preserve">7. Closing </w:t>
      </w:r>
      <w:r w:rsidRPr="00571275">
        <w:rPr>
          <w:b/>
          <w:bCs/>
        </w:rPr>
        <w:t>結尾</w:t>
      </w:r>
    </w:p>
    <w:p w14:paraId="73D8F96F" w14:textId="762913EA" w:rsidR="00571275" w:rsidRPr="00571275" w:rsidRDefault="00571275" w:rsidP="00C31DAD">
      <w:pPr>
        <w:numPr>
          <w:ilvl w:val="0"/>
          <w:numId w:val="17"/>
        </w:numPr>
      </w:pPr>
      <w:r w:rsidRPr="00571275">
        <w:t>That’s all for today.</w:t>
      </w:r>
    </w:p>
    <w:p w14:paraId="65E601B8" w14:textId="77777777" w:rsidR="00571275" w:rsidRPr="00571275" w:rsidRDefault="00571275" w:rsidP="00571275">
      <w:pPr>
        <w:numPr>
          <w:ilvl w:val="0"/>
          <w:numId w:val="17"/>
        </w:numPr>
      </w:pPr>
      <w:r w:rsidRPr="00571275">
        <w:t>See you tomorrow.</w:t>
      </w:r>
    </w:p>
    <w:p w14:paraId="43DCED59" w14:textId="77777777" w:rsidR="00571275" w:rsidRPr="00571275" w:rsidRDefault="00571275" w:rsidP="00571275">
      <w:pPr>
        <w:numPr>
          <w:ilvl w:val="0"/>
          <w:numId w:val="17"/>
        </w:numPr>
      </w:pPr>
      <w:r w:rsidRPr="00571275">
        <w:t>Have a nice day!</w:t>
      </w:r>
    </w:p>
    <w:p w14:paraId="40E9E714" w14:textId="77777777" w:rsidR="004522BC" w:rsidRDefault="004522BC"/>
    <w:p w14:paraId="65635542" w14:textId="77777777" w:rsidR="00C31DAD" w:rsidRDefault="00C31DAD"/>
    <w:p w14:paraId="059596C5" w14:textId="77777777" w:rsidR="0002073D" w:rsidRDefault="0002073D"/>
    <w:p w14:paraId="0CA8E523" w14:textId="77777777" w:rsidR="000633B5" w:rsidRDefault="000633B5"/>
    <w:p w14:paraId="15C7B0C5" w14:textId="77777777" w:rsidR="000633B5" w:rsidRDefault="000633B5"/>
    <w:p w14:paraId="6F79695C" w14:textId="77777777" w:rsidR="004E2F21" w:rsidRDefault="004E2F21"/>
    <w:p w14:paraId="6DED1D87" w14:textId="77777777" w:rsidR="004E2F21" w:rsidRDefault="004E2F21"/>
    <w:p w14:paraId="1796BA03" w14:textId="77777777" w:rsidR="000633B5" w:rsidRDefault="000633B5"/>
    <w:p w14:paraId="765C9727" w14:textId="77777777" w:rsidR="000633B5" w:rsidRDefault="000633B5"/>
    <w:p w14:paraId="305F1331" w14:textId="77777777" w:rsidR="000633B5" w:rsidRDefault="000633B5"/>
    <w:p w14:paraId="46466197" w14:textId="77777777" w:rsidR="000633B5" w:rsidRDefault="000633B5"/>
    <w:p w14:paraId="4ADDEA1C" w14:textId="1BA52376" w:rsidR="004522BC" w:rsidRDefault="004522BC">
      <w:r w:rsidRPr="00092692">
        <w:rPr>
          <w:rFonts w:hint="eastAsia"/>
          <w:highlight w:val="yellow"/>
        </w:rPr>
        <w:lastRenderedPageBreak/>
        <w:t>行政</w:t>
      </w:r>
      <w:r w:rsidR="00C31DAD" w:rsidRPr="00092692">
        <w:rPr>
          <w:rFonts w:hint="eastAsia"/>
          <w:highlight w:val="yellow"/>
        </w:rPr>
        <w:t>辦公室</w:t>
      </w:r>
    </w:p>
    <w:p w14:paraId="7D383196" w14:textId="77777777" w:rsidR="00571275" w:rsidRPr="00571275" w:rsidRDefault="00571275" w:rsidP="00571275">
      <w:pPr>
        <w:rPr>
          <w:b/>
          <w:bCs/>
        </w:rPr>
      </w:pPr>
      <w:r w:rsidRPr="00571275">
        <w:rPr>
          <w:rFonts w:ascii="Segoe UI Emoji" w:hAnsi="Segoe UI Emoji" w:cs="Segoe UI Emoji"/>
          <w:b/>
          <w:bCs/>
        </w:rPr>
        <w:t>📞</w:t>
      </w:r>
      <w:r w:rsidRPr="00571275">
        <w:rPr>
          <w:b/>
          <w:bCs/>
        </w:rPr>
        <w:t xml:space="preserve"> </w:t>
      </w:r>
      <w:r w:rsidRPr="00571275">
        <w:rPr>
          <w:b/>
          <w:bCs/>
        </w:rPr>
        <w:t>接待家長</w:t>
      </w:r>
      <w:r w:rsidRPr="00571275">
        <w:rPr>
          <w:b/>
          <w:bCs/>
        </w:rPr>
        <w:t xml:space="preserve"> / </w:t>
      </w:r>
      <w:r w:rsidRPr="00571275">
        <w:rPr>
          <w:b/>
          <w:bCs/>
        </w:rPr>
        <w:t>電話</w:t>
      </w:r>
    </w:p>
    <w:p w14:paraId="4A7BC997" w14:textId="34D288A3" w:rsidR="00571275" w:rsidRPr="00571275" w:rsidRDefault="00571275" w:rsidP="0002073D">
      <w:pPr>
        <w:numPr>
          <w:ilvl w:val="0"/>
          <w:numId w:val="6"/>
        </w:numPr>
      </w:pPr>
      <w:r w:rsidRPr="00571275">
        <w:t>Good morning. How can I help you?</w:t>
      </w:r>
    </w:p>
    <w:p w14:paraId="09F177E8" w14:textId="77777777" w:rsidR="00571275" w:rsidRPr="00571275" w:rsidRDefault="00571275" w:rsidP="00571275">
      <w:pPr>
        <w:numPr>
          <w:ilvl w:val="0"/>
          <w:numId w:val="6"/>
        </w:numPr>
      </w:pPr>
      <w:r w:rsidRPr="00571275">
        <w:t>Could you leave a message?</w:t>
      </w:r>
    </w:p>
    <w:p w14:paraId="0F91AECA" w14:textId="77777777" w:rsidR="00571275" w:rsidRPr="00571275" w:rsidRDefault="00571275" w:rsidP="00571275">
      <w:pPr>
        <w:numPr>
          <w:ilvl w:val="0"/>
          <w:numId w:val="6"/>
        </w:numPr>
      </w:pPr>
      <w:r w:rsidRPr="00571275">
        <w:t>Thank you for calling. Have a nice day.</w:t>
      </w:r>
    </w:p>
    <w:p w14:paraId="62EB3500" w14:textId="77777777" w:rsidR="00571275" w:rsidRPr="00571275" w:rsidRDefault="00000000" w:rsidP="00571275">
      <w:r>
        <w:pict w14:anchorId="32C4AF35">
          <v:rect id="_x0000_i1031" style="width:0;height:1.5pt" o:hralign="center" o:hrstd="t" o:hr="t" fillcolor="#a0a0a0" stroked="f"/>
        </w:pict>
      </w:r>
    </w:p>
    <w:p w14:paraId="745D34FC" w14:textId="77777777" w:rsidR="00571275" w:rsidRPr="00571275" w:rsidRDefault="00571275" w:rsidP="00571275">
      <w:pPr>
        <w:rPr>
          <w:b/>
          <w:bCs/>
        </w:rPr>
      </w:pPr>
      <w:r w:rsidRPr="00571275">
        <w:rPr>
          <w:rFonts w:ascii="Segoe UI Emoji" w:hAnsi="Segoe UI Emoji" w:cs="Segoe UI Emoji"/>
          <w:b/>
          <w:bCs/>
        </w:rPr>
        <w:t>🏫</w:t>
      </w:r>
      <w:r w:rsidRPr="00571275">
        <w:rPr>
          <w:b/>
          <w:bCs/>
        </w:rPr>
        <w:t xml:space="preserve"> </w:t>
      </w:r>
      <w:r w:rsidRPr="00571275">
        <w:rPr>
          <w:b/>
          <w:bCs/>
        </w:rPr>
        <w:t>接待學生</w:t>
      </w:r>
    </w:p>
    <w:p w14:paraId="7F26B698" w14:textId="70AE134B" w:rsidR="00571275" w:rsidRPr="00571275" w:rsidRDefault="00571275" w:rsidP="00EE7F0C">
      <w:pPr>
        <w:numPr>
          <w:ilvl w:val="0"/>
          <w:numId w:val="7"/>
        </w:numPr>
      </w:pPr>
      <w:r w:rsidRPr="00571275">
        <w:t>What’s your name and class?</w:t>
      </w:r>
    </w:p>
    <w:p w14:paraId="0B37F070" w14:textId="77777777" w:rsidR="00571275" w:rsidRPr="00571275" w:rsidRDefault="00571275" w:rsidP="00571275">
      <w:pPr>
        <w:numPr>
          <w:ilvl w:val="0"/>
          <w:numId w:val="7"/>
        </w:numPr>
      </w:pPr>
      <w:r w:rsidRPr="00571275">
        <w:t>Please give this note to your teacher.</w:t>
      </w:r>
    </w:p>
    <w:p w14:paraId="0320F858" w14:textId="7CA9C466" w:rsidR="00571275" w:rsidRPr="00571275" w:rsidRDefault="00571275" w:rsidP="0002073D">
      <w:pPr>
        <w:numPr>
          <w:ilvl w:val="0"/>
          <w:numId w:val="7"/>
        </w:numPr>
      </w:pPr>
      <w:r w:rsidRPr="00571275">
        <w:t>You need to go back to class now.</w:t>
      </w:r>
    </w:p>
    <w:p w14:paraId="22E3F873" w14:textId="77777777" w:rsidR="00571275" w:rsidRPr="00571275" w:rsidRDefault="00000000" w:rsidP="00571275">
      <w:r>
        <w:pict w14:anchorId="3E824644">
          <v:rect id="_x0000_i1032" style="width:0;height:1.5pt" o:hralign="center" o:hrstd="t" o:hr="t" fillcolor="#a0a0a0" stroked="f"/>
        </w:pict>
      </w:r>
    </w:p>
    <w:p w14:paraId="1EBF1B43" w14:textId="77777777" w:rsidR="00571275" w:rsidRPr="00571275" w:rsidRDefault="00571275" w:rsidP="00571275">
      <w:pPr>
        <w:rPr>
          <w:b/>
          <w:bCs/>
        </w:rPr>
      </w:pPr>
      <w:r w:rsidRPr="00571275">
        <w:rPr>
          <w:rFonts w:ascii="Segoe UI Emoji" w:hAnsi="Segoe UI Emoji" w:cs="Segoe UI Emoji"/>
          <w:b/>
          <w:bCs/>
        </w:rPr>
        <w:t>💊</w:t>
      </w:r>
      <w:r w:rsidRPr="00571275">
        <w:rPr>
          <w:b/>
          <w:bCs/>
        </w:rPr>
        <w:t xml:space="preserve"> </w:t>
      </w:r>
      <w:r w:rsidRPr="00571275">
        <w:rPr>
          <w:b/>
          <w:bCs/>
        </w:rPr>
        <w:t>健康</w:t>
      </w:r>
      <w:r w:rsidRPr="00571275">
        <w:rPr>
          <w:b/>
          <w:bCs/>
        </w:rPr>
        <w:t xml:space="preserve"> / </w:t>
      </w:r>
      <w:r w:rsidRPr="00571275">
        <w:rPr>
          <w:b/>
          <w:bCs/>
        </w:rPr>
        <w:t>請假</w:t>
      </w:r>
    </w:p>
    <w:p w14:paraId="2485AEC3" w14:textId="77777777" w:rsidR="00571275" w:rsidRPr="00571275" w:rsidRDefault="00571275" w:rsidP="00571275">
      <w:pPr>
        <w:numPr>
          <w:ilvl w:val="0"/>
          <w:numId w:val="8"/>
        </w:numPr>
      </w:pPr>
      <w:r w:rsidRPr="00571275">
        <w:t>Are you feeling sick?</w:t>
      </w:r>
    </w:p>
    <w:p w14:paraId="632ECA71" w14:textId="7D6642F6" w:rsidR="00571275" w:rsidRPr="00571275" w:rsidRDefault="00571275" w:rsidP="0002073D">
      <w:pPr>
        <w:numPr>
          <w:ilvl w:val="0"/>
          <w:numId w:val="8"/>
        </w:numPr>
      </w:pPr>
      <w:r w:rsidRPr="00571275">
        <w:t>Do you need to see the nurse?</w:t>
      </w:r>
    </w:p>
    <w:p w14:paraId="246B331D" w14:textId="74C867CB" w:rsidR="00571275" w:rsidRPr="00571275" w:rsidRDefault="00571275" w:rsidP="0002073D">
      <w:pPr>
        <w:numPr>
          <w:ilvl w:val="0"/>
          <w:numId w:val="8"/>
        </w:numPr>
      </w:pPr>
      <w:r w:rsidRPr="00571275">
        <w:t>I will call your parents.</w:t>
      </w:r>
    </w:p>
    <w:p w14:paraId="3F949EA1" w14:textId="77777777" w:rsidR="00571275" w:rsidRPr="00571275" w:rsidRDefault="00000000" w:rsidP="00571275">
      <w:r>
        <w:pict w14:anchorId="26CE7985">
          <v:rect id="_x0000_i1033" style="width:0;height:1.5pt" o:hralign="center" o:hrstd="t" o:hr="t" fillcolor="#a0a0a0" stroked="f"/>
        </w:pict>
      </w:r>
    </w:p>
    <w:p w14:paraId="43964EB8" w14:textId="77777777" w:rsidR="00571275" w:rsidRPr="00571275" w:rsidRDefault="00571275" w:rsidP="00571275">
      <w:pPr>
        <w:rPr>
          <w:b/>
          <w:bCs/>
        </w:rPr>
      </w:pPr>
      <w:r w:rsidRPr="00571275">
        <w:rPr>
          <w:rFonts w:ascii="Segoe UI Emoji" w:hAnsi="Segoe UI Emoji" w:cs="Segoe UI Emoji"/>
          <w:b/>
          <w:bCs/>
        </w:rPr>
        <w:t>📑</w:t>
      </w:r>
      <w:r w:rsidRPr="00571275">
        <w:rPr>
          <w:b/>
          <w:bCs/>
        </w:rPr>
        <w:t xml:space="preserve"> </w:t>
      </w:r>
      <w:r w:rsidRPr="00571275">
        <w:rPr>
          <w:b/>
          <w:bCs/>
        </w:rPr>
        <w:t>行政事務</w:t>
      </w:r>
    </w:p>
    <w:p w14:paraId="340CFE86" w14:textId="0D923391" w:rsidR="00571275" w:rsidRPr="00571275" w:rsidRDefault="00571275" w:rsidP="0002073D">
      <w:pPr>
        <w:numPr>
          <w:ilvl w:val="0"/>
          <w:numId w:val="9"/>
        </w:numPr>
      </w:pPr>
      <w:r w:rsidRPr="00571275">
        <w:t>Please sign here.</w:t>
      </w:r>
    </w:p>
    <w:p w14:paraId="4DBACB4E" w14:textId="7E71A6AD" w:rsidR="00571275" w:rsidRPr="00571275" w:rsidRDefault="00571275" w:rsidP="00EE7F0C">
      <w:pPr>
        <w:numPr>
          <w:ilvl w:val="0"/>
          <w:numId w:val="9"/>
        </w:numPr>
      </w:pPr>
      <w:r w:rsidRPr="00571275">
        <w:t>Hand this paper to your teacher.</w:t>
      </w:r>
    </w:p>
    <w:p w14:paraId="79FCAC4C" w14:textId="11186C03" w:rsidR="00571275" w:rsidRPr="00571275" w:rsidRDefault="00571275" w:rsidP="0002073D">
      <w:pPr>
        <w:numPr>
          <w:ilvl w:val="0"/>
          <w:numId w:val="9"/>
        </w:numPr>
      </w:pPr>
      <w:r w:rsidRPr="00571275">
        <w:t>The meeting starts at 3 p.m.</w:t>
      </w:r>
    </w:p>
    <w:p w14:paraId="6D6AC5E2" w14:textId="77777777" w:rsidR="00571275" w:rsidRPr="00571275" w:rsidRDefault="00000000" w:rsidP="00571275">
      <w:r>
        <w:pict w14:anchorId="5A189C7C">
          <v:rect id="_x0000_i1034" style="width:0;height:1.5pt" o:hralign="center" o:hrstd="t" o:hr="t" fillcolor="#a0a0a0" stroked="f"/>
        </w:pict>
      </w:r>
    </w:p>
    <w:p w14:paraId="34366D0F" w14:textId="77777777" w:rsidR="00571275" w:rsidRPr="00571275" w:rsidRDefault="00571275" w:rsidP="00571275">
      <w:pPr>
        <w:rPr>
          <w:b/>
          <w:bCs/>
        </w:rPr>
      </w:pPr>
      <w:r w:rsidRPr="00571275">
        <w:rPr>
          <w:rFonts w:ascii="Segoe UI Emoji" w:hAnsi="Segoe UI Emoji" w:cs="Segoe UI Emoji"/>
          <w:b/>
          <w:bCs/>
        </w:rPr>
        <w:t>🚪</w:t>
      </w:r>
      <w:r w:rsidRPr="00571275">
        <w:rPr>
          <w:b/>
          <w:bCs/>
        </w:rPr>
        <w:t xml:space="preserve"> </w:t>
      </w:r>
      <w:r w:rsidRPr="00571275">
        <w:rPr>
          <w:b/>
          <w:bCs/>
        </w:rPr>
        <w:t>結束對話</w:t>
      </w:r>
      <w:r w:rsidRPr="00571275">
        <w:rPr>
          <w:b/>
          <w:bCs/>
        </w:rPr>
        <w:t xml:space="preserve"> / </w:t>
      </w:r>
      <w:r w:rsidRPr="00571275">
        <w:rPr>
          <w:b/>
          <w:bCs/>
        </w:rPr>
        <w:t>禮貌用語</w:t>
      </w:r>
    </w:p>
    <w:p w14:paraId="29B2FE45" w14:textId="58E0E3A4" w:rsidR="00571275" w:rsidRPr="00571275" w:rsidRDefault="00571275" w:rsidP="0002073D">
      <w:pPr>
        <w:numPr>
          <w:ilvl w:val="0"/>
          <w:numId w:val="10"/>
        </w:numPr>
      </w:pPr>
      <w:r w:rsidRPr="00571275">
        <w:t>Thank you for coming.</w:t>
      </w:r>
    </w:p>
    <w:p w14:paraId="02051B01" w14:textId="4DA85094" w:rsidR="004522BC" w:rsidRDefault="00571275" w:rsidP="0002073D">
      <w:pPr>
        <w:numPr>
          <w:ilvl w:val="0"/>
          <w:numId w:val="10"/>
        </w:numPr>
      </w:pPr>
      <w:r w:rsidRPr="00571275">
        <w:t>Have a good day.</w:t>
      </w:r>
    </w:p>
    <w:p w14:paraId="3E05CDD4" w14:textId="77777777" w:rsidR="000633B5" w:rsidRDefault="000633B5">
      <w:pPr>
        <w:rPr>
          <w:highlight w:val="yellow"/>
        </w:rPr>
      </w:pPr>
    </w:p>
    <w:p w14:paraId="0473C420" w14:textId="77777777" w:rsidR="000633B5" w:rsidRDefault="000633B5">
      <w:pPr>
        <w:rPr>
          <w:highlight w:val="yellow"/>
        </w:rPr>
      </w:pPr>
    </w:p>
    <w:p w14:paraId="3E8ADF57" w14:textId="77777777" w:rsidR="000633B5" w:rsidRDefault="000633B5">
      <w:pPr>
        <w:rPr>
          <w:highlight w:val="yellow"/>
        </w:rPr>
      </w:pPr>
    </w:p>
    <w:p w14:paraId="597D3511" w14:textId="6837C4EE" w:rsidR="004522BC" w:rsidRDefault="004522BC">
      <w:r w:rsidRPr="00092692">
        <w:rPr>
          <w:rFonts w:hint="eastAsia"/>
          <w:highlight w:val="yellow"/>
        </w:rPr>
        <w:lastRenderedPageBreak/>
        <w:t>學生朝會</w:t>
      </w:r>
    </w:p>
    <w:p w14:paraId="2B779198" w14:textId="77777777" w:rsidR="004522BC" w:rsidRPr="004522BC" w:rsidRDefault="004522BC" w:rsidP="004522BC">
      <w:pPr>
        <w:rPr>
          <w:b/>
          <w:bCs/>
        </w:rPr>
      </w:pPr>
      <w:r w:rsidRPr="004522BC">
        <w:rPr>
          <w:rFonts w:ascii="Segoe UI Emoji" w:hAnsi="Segoe UI Emoji" w:cs="Segoe UI Emoji"/>
          <w:b/>
          <w:bCs/>
        </w:rPr>
        <w:t>🎤</w:t>
      </w:r>
      <w:r w:rsidRPr="004522BC">
        <w:rPr>
          <w:b/>
          <w:bCs/>
        </w:rPr>
        <w:t xml:space="preserve"> </w:t>
      </w:r>
      <w:r w:rsidRPr="004522BC">
        <w:rPr>
          <w:b/>
          <w:bCs/>
        </w:rPr>
        <w:t>開場（開始集會）</w:t>
      </w:r>
    </w:p>
    <w:p w14:paraId="251933D6" w14:textId="77777777" w:rsidR="004522BC" w:rsidRPr="004522BC" w:rsidRDefault="004522BC" w:rsidP="004522BC">
      <w:pPr>
        <w:numPr>
          <w:ilvl w:val="0"/>
          <w:numId w:val="1"/>
        </w:numPr>
      </w:pPr>
      <w:r w:rsidRPr="004522BC">
        <w:t>Good morning, everyone.</w:t>
      </w:r>
    </w:p>
    <w:p w14:paraId="694023EB" w14:textId="4A2D1FFC" w:rsidR="004522BC" w:rsidRPr="004522BC" w:rsidRDefault="004522BC" w:rsidP="0002073D">
      <w:pPr>
        <w:numPr>
          <w:ilvl w:val="0"/>
          <w:numId w:val="1"/>
        </w:numPr>
      </w:pPr>
      <w:r w:rsidRPr="004522BC">
        <w:t>Please line up quickly and quietly.</w:t>
      </w:r>
    </w:p>
    <w:p w14:paraId="5CAED2EC" w14:textId="77777777" w:rsidR="004522BC" w:rsidRPr="004522BC" w:rsidRDefault="004522BC" w:rsidP="004522BC">
      <w:pPr>
        <w:numPr>
          <w:ilvl w:val="0"/>
          <w:numId w:val="1"/>
        </w:numPr>
      </w:pPr>
      <w:r w:rsidRPr="004522BC">
        <w:t>Welcome to today’s assembly.</w:t>
      </w:r>
    </w:p>
    <w:p w14:paraId="39DE9ECC" w14:textId="77777777" w:rsidR="004522BC" w:rsidRPr="004522BC" w:rsidRDefault="00000000" w:rsidP="004522BC">
      <w:r>
        <w:pict w14:anchorId="08C5B12B">
          <v:rect id="_x0000_i1035" style="width:0;height:1.5pt" o:hralign="center" o:hrstd="t" o:hr="t" fillcolor="#a0a0a0" stroked="f"/>
        </w:pict>
      </w:r>
    </w:p>
    <w:p w14:paraId="2C7EC3A3" w14:textId="77777777" w:rsidR="004522BC" w:rsidRPr="004522BC" w:rsidRDefault="004522BC" w:rsidP="004522BC">
      <w:pPr>
        <w:rPr>
          <w:b/>
          <w:bCs/>
        </w:rPr>
      </w:pPr>
      <w:r w:rsidRPr="004522BC">
        <w:rPr>
          <w:rFonts w:ascii="Segoe UI Emoji" w:hAnsi="Segoe UI Emoji" w:cs="Segoe UI Emoji"/>
          <w:b/>
          <w:bCs/>
        </w:rPr>
        <w:t>🙏</w:t>
      </w:r>
      <w:r w:rsidRPr="004522BC">
        <w:rPr>
          <w:b/>
          <w:bCs/>
        </w:rPr>
        <w:t xml:space="preserve"> </w:t>
      </w:r>
      <w:r w:rsidRPr="004522BC">
        <w:rPr>
          <w:b/>
          <w:bCs/>
        </w:rPr>
        <w:t>整隊／提醒秩序</w:t>
      </w:r>
    </w:p>
    <w:p w14:paraId="032BCA8E" w14:textId="292315B5" w:rsidR="004522BC" w:rsidRPr="004522BC" w:rsidRDefault="004522BC" w:rsidP="0002073D">
      <w:pPr>
        <w:numPr>
          <w:ilvl w:val="0"/>
          <w:numId w:val="2"/>
        </w:numPr>
      </w:pPr>
      <w:r w:rsidRPr="004522BC">
        <w:t>Please stand straight and face forward.</w:t>
      </w:r>
    </w:p>
    <w:p w14:paraId="4206569E" w14:textId="77777777" w:rsidR="004522BC" w:rsidRPr="004522BC" w:rsidRDefault="004522BC" w:rsidP="004522BC">
      <w:pPr>
        <w:numPr>
          <w:ilvl w:val="0"/>
          <w:numId w:val="2"/>
        </w:numPr>
      </w:pPr>
      <w:r w:rsidRPr="004522BC">
        <w:t>Remember to stay quiet.</w:t>
      </w:r>
    </w:p>
    <w:p w14:paraId="12D0F2D8" w14:textId="654EB630" w:rsidR="004522BC" w:rsidRPr="004522BC" w:rsidRDefault="004522BC" w:rsidP="0002073D">
      <w:pPr>
        <w:numPr>
          <w:ilvl w:val="0"/>
          <w:numId w:val="2"/>
        </w:numPr>
      </w:pPr>
      <w:r w:rsidRPr="004522BC">
        <w:t>Eyes on the stage, please.</w:t>
      </w:r>
    </w:p>
    <w:p w14:paraId="750113C5" w14:textId="77777777" w:rsidR="004522BC" w:rsidRPr="004522BC" w:rsidRDefault="00000000" w:rsidP="004522BC">
      <w:r>
        <w:pict w14:anchorId="232A8521">
          <v:rect id="_x0000_i1036" style="width:0;height:1.5pt" o:hralign="center" o:hrstd="t" o:hr="t" fillcolor="#a0a0a0" stroked="f"/>
        </w:pict>
      </w:r>
    </w:p>
    <w:p w14:paraId="45605B76" w14:textId="77777777" w:rsidR="004522BC" w:rsidRPr="004522BC" w:rsidRDefault="004522BC" w:rsidP="004522BC">
      <w:pPr>
        <w:rPr>
          <w:b/>
          <w:bCs/>
        </w:rPr>
      </w:pPr>
      <w:r w:rsidRPr="004522BC">
        <w:rPr>
          <w:rFonts w:ascii="Segoe UI Emoji" w:hAnsi="Segoe UI Emoji" w:cs="Segoe UI Emoji"/>
          <w:b/>
          <w:bCs/>
        </w:rPr>
        <w:t>🎶</w:t>
      </w:r>
      <w:r w:rsidRPr="004522BC">
        <w:rPr>
          <w:b/>
          <w:bCs/>
        </w:rPr>
        <w:t xml:space="preserve"> </w:t>
      </w:r>
      <w:r w:rsidRPr="004522BC">
        <w:rPr>
          <w:b/>
          <w:bCs/>
        </w:rPr>
        <w:t>國歌／校歌／升旗（如果有）</w:t>
      </w:r>
    </w:p>
    <w:p w14:paraId="7D48D7CE" w14:textId="4341A3E6" w:rsidR="004522BC" w:rsidRPr="004522BC" w:rsidRDefault="004522BC" w:rsidP="00EE7F0C">
      <w:pPr>
        <w:numPr>
          <w:ilvl w:val="0"/>
          <w:numId w:val="3"/>
        </w:numPr>
      </w:pPr>
      <w:r w:rsidRPr="004522BC">
        <w:t>Please stand up for the national anthem.</w:t>
      </w:r>
    </w:p>
    <w:p w14:paraId="07CE085F" w14:textId="50E8CD97" w:rsidR="004522BC" w:rsidRPr="004522BC" w:rsidRDefault="004522BC" w:rsidP="0002073D">
      <w:pPr>
        <w:numPr>
          <w:ilvl w:val="0"/>
          <w:numId w:val="3"/>
        </w:numPr>
      </w:pPr>
      <w:r w:rsidRPr="004522BC">
        <w:t>Let’s sing the school song together.</w:t>
      </w:r>
    </w:p>
    <w:p w14:paraId="0623D3F2" w14:textId="77777777" w:rsidR="004522BC" w:rsidRPr="004522BC" w:rsidRDefault="00000000" w:rsidP="004522BC">
      <w:r>
        <w:pict w14:anchorId="314219E8">
          <v:rect id="_x0000_i1037" style="width:0;height:1.5pt" o:hralign="center" o:hrstd="t" o:hr="t" fillcolor="#a0a0a0" stroked="f"/>
        </w:pict>
      </w:r>
    </w:p>
    <w:p w14:paraId="7257956B" w14:textId="6930B623" w:rsidR="004522BC" w:rsidRPr="0002073D" w:rsidRDefault="004522BC" w:rsidP="0002073D">
      <w:pPr>
        <w:rPr>
          <w:b/>
          <w:bCs/>
        </w:rPr>
      </w:pPr>
      <w:r w:rsidRPr="004522BC">
        <w:rPr>
          <w:rFonts w:ascii="Segoe UI Emoji" w:hAnsi="Segoe UI Emoji" w:cs="Segoe UI Emoji"/>
          <w:b/>
          <w:bCs/>
        </w:rPr>
        <w:t>📢</w:t>
      </w:r>
      <w:r w:rsidRPr="004522BC">
        <w:rPr>
          <w:b/>
          <w:bCs/>
        </w:rPr>
        <w:t xml:space="preserve"> </w:t>
      </w:r>
      <w:r w:rsidRPr="004522BC">
        <w:rPr>
          <w:b/>
          <w:bCs/>
        </w:rPr>
        <w:t>發表／講話</w:t>
      </w:r>
    </w:p>
    <w:p w14:paraId="250C3098" w14:textId="77777777" w:rsidR="004522BC" w:rsidRPr="004522BC" w:rsidRDefault="004522BC" w:rsidP="004522BC">
      <w:pPr>
        <w:numPr>
          <w:ilvl w:val="0"/>
          <w:numId w:val="4"/>
        </w:numPr>
      </w:pPr>
      <w:r w:rsidRPr="004522BC">
        <w:t>Let’s welcome our principal/teacher to give a speech.</w:t>
      </w:r>
    </w:p>
    <w:p w14:paraId="5FB10179" w14:textId="77777777" w:rsidR="004522BC" w:rsidRPr="004522BC" w:rsidRDefault="004522BC" w:rsidP="004522BC">
      <w:pPr>
        <w:numPr>
          <w:ilvl w:val="0"/>
          <w:numId w:val="4"/>
        </w:numPr>
      </w:pPr>
      <w:r w:rsidRPr="004522BC">
        <w:t>Please give him/her a big hand. (</w:t>
      </w:r>
      <w:r w:rsidRPr="004522BC">
        <w:t>鼓掌</w:t>
      </w:r>
      <w:r w:rsidRPr="004522BC">
        <w:t>)</w:t>
      </w:r>
    </w:p>
    <w:p w14:paraId="24925906" w14:textId="77777777" w:rsidR="004522BC" w:rsidRPr="004522BC" w:rsidRDefault="00000000" w:rsidP="004522BC">
      <w:r>
        <w:pict w14:anchorId="4FE8A7BB">
          <v:rect id="_x0000_i1038" style="width:0;height:1.5pt" o:hralign="center" o:hrstd="t" o:hr="t" fillcolor="#a0a0a0" stroked="f"/>
        </w:pict>
      </w:r>
    </w:p>
    <w:p w14:paraId="1D6DFB65" w14:textId="77777777" w:rsidR="004522BC" w:rsidRPr="004522BC" w:rsidRDefault="004522BC" w:rsidP="004522BC">
      <w:pPr>
        <w:rPr>
          <w:b/>
          <w:bCs/>
        </w:rPr>
      </w:pPr>
      <w:r w:rsidRPr="004522BC">
        <w:rPr>
          <w:rFonts w:ascii="Segoe UI Emoji" w:hAnsi="Segoe UI Emoji" w:cs="Segoe UI Emoji"/>
          <w:b/>
          <w:bCs/>
        </w:rPr>
        <w:t>✅</w:t>
      </w:r>
      <w:r w:rsidRPr="004522BC">
        <w:rPr>
          <w:b/>
          <w:bCs/>
        </w:rPr>
        <w:t xml:space="preserve"> </w:t>
      </w:r>
      <w:r w:rsidRPr="004522BC">
        <w:rPr>
          <w:b/>
          <w:bCs/>
        </w:rPr>
        <w:t>結尾</w:t>
      </w:r>
    </w:p>
    <w:p w14:paraId="2C714832" w14:textId="4CCD6A8C" w:rsidR="004522BC" w:rsidRPr="004522BC" w:rsidRDefault="004522BC" w:rsidP="0002073D">
      <w:pPr>
        <w:numPr>
          <w:ilvl w:val="0"/>
          <w:numId w:val="5"/>
        </w:numPr>
      </w:pPr>
      <w:r w:rsidRPr="004522BC">
        <w:t>That’s the end of our assembly.</w:t>
      </w:r>
    </w:p>
    <w:p w14:paraId="10EB675B" w14:textId="77777777" w:rsidR="004522BC" w:rsidRPr="004522BC" w:rsidRDefault="004522BC" w:rsidP="004522BC">
      <w:pPr>
        <w:numPr>
          <w:ilvl w:val="0"/>
          <w:numId w:val="5"/>
        </w:numPr>
      </w:pPr>
      <w:r w:rsidRPr="004522BC">
        <w:t>Please go back to your classrooms quietly.</w:t>
      </w:r>
    </w:p>
    <w:p w14:paraId="61CFA8C4" w14:textId="5D9C10E5" w:rsidR="00FC245E" w:rsidRDefault="004522BC" w:rsidP="0002073D">
      <w:pPr>
        <w:numPr>
          <w:ilvl w:val="0"/>
          <w:numId w:val="5"/>
        </w:numPr>
      </w:pPr>
      <w:r w:rsidRPr="004522BC">
        <w:t>Have a great day at school!</w:t>
      </w:r>
    </w:p>
    <w:p w14:paraId="1E574181" w14:textId="77777777" w:rsidR="005B1445" w:rsidRDefault="005B1445" w:rsidP="005B1445"/>
    <w:p w14:paraId="76402BAF" w14:textId="77777777" w:rsidR="005B1445" w:rsidRDefault="005B1445" w:rsidP="005B1445"/>
    <w:p w14:paraId="17886179" w14:textId="77777777" w:rsidR="005B1445" w:rsidRPr="005B1445" w:rsidRDefault="005B1445" w:rsidP="005B1445">
      <w:pPr>
        <w:rPr>
          <w:rFonts w:hint="eastAsia"/>
        </w:rPr>
      </w:pPr>
    </w:p>
    <w:p w14:paraId="40B2719D" w14:textId="34FF3290" w:rsidR="004522BC" w:rsidRPr="004522BC" w:rsidRDefault="004522BC" w:rsidP="004522BC">
      <w:pPr>
        <w:pStyle w:val="ListParagraph"/>
        <w:widowControl/>
        <w:spacing w:before="100" w:beforeAutospacing="1" w:after="100" w:afterAutospacing="1" w:line="240" w:lineRule="auto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</w:pPr>
      <w:r w:rsidRPr="004522BC">
        <w:rPr>
          <w:rFonts w:ascii="Segoe UI Emoji" w:eastAsia="新細明體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🎤</w:t>
      </w:r>
      <w:r w:rsidRPr="004522BC"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  <w:t xml:space="preserve"> School Assembly Script </w:t>
      </w:r>
    </w:p>
    <w:p w14:paraId="18BD7033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1. Opening 開場</w:t>
      </w:r>
    </w:p>
    <w:p w14:paraId="3686180A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522BC">
        <w:rPr>
          <w:rFonts w:ascii="新細明體" w:eastAsia="新細明體" w:hAnsi="新細明體" w:cs="新細明體"/>
          <w:kern w:val="0"/>
          <w14:ligatures w14:val="none"/>
        </w:rPr>
        <w:t>Good morning, everyone.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Please line up quickly and quietly.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Let’s get ready for our school assembly.</w:t>
      </w:r>
    </w:p>
    <w:p w14:paraId="5155045C" w14:textId="77777777" w:rsidR="004522BC" w:rsidRPr="004522BC" w:rsidRDefault="00000000" w:rsidP="004522BC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pict w14:anchorId="622901EF">
          <v:rect id="_x0000_i1039" style="width:0;height:1.5pt" o:hralign="center" o:hrstd="t" o:hr="t" fillcolor="#a0a0a0" stroked="f"/>
        </w:pict>
      </w:r>
    </w:p>
    <w:p w14:paraId="45951743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2. Greeting 問候</w:t>
      </w:r>
    </w:p>
    <w:p w14:paraId="03AA3704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522BC">
        <w:rPr>
          <w:rFonts w:ascii="新細明體" w:eastAsia="新細明體" w:hAnsi="新細明體" w:cs="新細明體"/>
          <w:kern w:val="0"/>
          <w14:ligatures w14:val="none"/>
        </w:rPr>
        <w:t>Good morning, teachers and students.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Welcome to today’s assembly.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I’m happy to see all of you here.</w:t>
      </w:r>
    </w:p>
    <w:p w14:paraId="340D477B" w14:textId="77777777" w:rsidR="004522BC" w:rsidRPr="004522BC" w:rsidRDefault="00000000" w:rsidP="004522BC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pict w14:anchorId="5A3C1F0A">
          <v:rect id="_x0000_i1040" style="width:0;height:1.5pt" o:hralign="center" o:hrstd="t" o:hr="t" fillcolor="#a0a0a0" stroked="f"/>
        </w:pict>
      </w:r>
    </w:p>
    <w:p w14:paraId="7C7C07E8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3. National Anthem / School Song 升旗、唱歌</w:t>
      </w:r>
    </w:p>
    <w:p w14:paraId="3D484166" w14:textId="2D620476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522BC">
        <w:rPr>
          <w:rFonts w:ascii="新細明體" w:eastAsia="新細明體" w:hAnsi="新細明體" w:cs="新細明體"/>
          <w:kern w:val="0"/>
          <w14:ligatures w14:val="none"/>
        </w:rPr>
        <w:t>Now, please stand up for the national anthem.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Let’s sing together.</w:t>
      </w:r>
    </w:p>
    <w:p w14:paraId="141A9DAA" w14:textId="77777777" w:rsidR="004522BC" w:rsidRPr="004522BC" w:rsidRDefault="00000000" w:rsidP="004522BC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pict w14:anchorId="4F7FAE14">
          <v:rect id="_x0000_i1041" style="width:0;height:1.5pt" o:hralign="center" o:hrstd="t" o:hr="t" fillcolor="#a0a0a0" stroked="f"/>
        </w:pict>
      </w:r>
    </w:p>
    <w:p w14:paraId="5C1F2CCB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4. Announcements 公告</w:t>
      </w:r>
    </w:p>
    <w:p w14:paraId="33063DC4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522BC">
        <w:rPr>
          <w:rFonts w:ascii="新細明體" w:eastAsia="新細明體" w:hAnsi="新細明體" w:cs="新細明體"/>
          <w:kern w:val="0"/>
          <w14:ligatures w14:val="none"/>
        </w:rPr>
        <w:t>Today, we have a few announcements.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First, remember to keep our school clean.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Second, please be kind and helpful to your classmates.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>And third, do your best in class every day.</w:t>
      </w:r>
    </w:p>
    <w:p w14:paraId="117C4FC3" w14:textId="77777777" w:rsidR="004522BC" w:rsidRPr="004522BC" w:rsidRDefault="00000000" w:rsidP="004522BC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pict w14:anchorId="7046213C">
          <v:rect id="_x0000_i1042" style="width:0;height:1.5pt" o:hralign="center" o:hrstd="t" o:hr="t" fillcolor="#a0a0a0" stroked="f"/>
        </w:pict>
      </w:r>
    </w:p>
    <w:p w14:paraId="690CB139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5. Guest / Principal’s Speech 來賓或校長講話</w:t>
      </w:r>
    </w:p>
    <w:p w14:paraId="08884C58" w14:textId="60ACA9B3" w:rsidR="004522BC" w:rsidRPr="0002073D" w:rsidRDefault="004522BC" w:rsidP="0002073D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522BC">
        <w:rPr>
          <w:rFonts w:ascii="新細明體" w:eastAsia="新細明體" w:hAnsi="新細明體" w:cs="新細明體"/>
          <w:kern w:val="0"/>
          <w14:ligatures w14:val="none"/>
        </w:rPr>
        <w:t>Now, let’s welcome our principal to give a speech.</w:t>
      </w:r>
      <w:r w:rsidRPr="004522BC">
        <w:rPr>
          <w:rFonts w:ascii="新細明體" w:eastAsia="新細明體" w:hAnsi="新細明體" w:cs="新細明體"/>
          <w:kern w:val="0"/>
          <w14:ligatures w14:val="none"/>
        </w:rPr>
        <w:br/>
        <w:t xml:space="preserve">Please give him/her a big hand. </w:t>
      </w:r>
      <w:r w:rsidRPr="004522BC">
        <w:rPr>
          <w:rFonts w:ascii="Segoe UI Emoji" w:eastAsia="新細明體" w:hAnsi="Segoe UI Emoji" w:cs="Segoe UI Emoji"/>
          <w:kern w:val="0"/>
          <w14:ligatures w14:val="none"/>
        </w:rPr>
        <w:t>👏👏👏</w:t>
      </w:r>
    </w:p>
    <w:p w14:paraId="6FE580A4" w14:textId="77777777" w:rsidR="004522BC" w:rsidRPr="004522BC" w:rsidRDefault="00000000" w:rsidP="004522BC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pict w14:anchorId="4D75F12F">
          <v:rect id="_x0000_i1043" style="width:0;height:1.5pt" o:hralign="center" o:hrstd="t" o:hr="t" fillcolor="#a0a0a0" stroked="f"/>
        </w:pict>
      </w:r>
    </w:p>
    <w:p w14:paraId="52850804" w14:textId="77777777" w:rsidR="004522BC" w:rsidRPr="004522BC" w:rsidRDefault="004522BC" w:rsidP="004522BC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4522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6. Closing 結尾</w:t>
      </w:r>
    </w:p>
    <w:p w14:paraId="468D23BB" w14:textId="6ACA2E7A" w:rsidR="004522BC" w:rsidRPr="004522BC" w:rsidRDefault="004522BC" w:rsidP="005A5AC2">
      <w:pPr>
        <w:pStyle w:val="ListParagraph"/>
        <w:widowControl/>
        <w:numPr>
          <w:ilvl w:val="0"/>
          <w:numId w:val="5"/>
        </w:numPr>
        <w:spacing w:before="100" w:beforeAutospacing="1" w:after="100" w:afterAutospacing="1" w:line="240" w:lineRule="auto"/>
      </w:pPr>
      <w:r w:rsidRPr="0002073D">
        <w:rPr>
          <w:rFonts w:ascii="新細明體" w:eastAsia="新細明體" w:hAnsi="新細明體" w:cs="新細明體"/>
          <w:kern w:val="0"/>
          <w14:ligatures w14:val="none"/>
        </w:rPr>
        <w:t>That’s the end of our assembly.</w:t>
      </w:r>
      <w:r w:rsidRPr="0002073D">
        <w:rPr>
          <w:rFonts w:ascii="新細明體" w:eastAsia="新細明體" w:hAnsi="新細明體" w:cs="新細明體"/>
          <w:kern w:val="0"/>
          <w14:ligatures w14:val="none"/>
        </w:rPr>
        <w:br/>
        <w:t>Thank you for your attention.</w:t>
      </w:r>
      <w:r w:rsidRPr="0002073D">
        <w:rPr>
          <w:rFonts w:ascii="新細明體" w:eastAsia="新細明體" w:hAnsi="新細明體" w:cs="新細明體"/>
          <w:kern w:val="0"/>
          <w14:ligatures w14:val="none"/>
        </w:rPr>
        <w:br/>
        <w:t>Please go back to your classrooms quietly.</w:t>
      </w:r>
      <w:r w:rsidRPr="0002073D">
        <w:rPr>
          <w:rFonts w:ascii="新細明體" w:eastAsia="新細明體" w:hAnsi="新細明體" w:cs="新細明體"/>
          <w:kern w:val="0"/>
          <w14:ligatures w14:val="none"/>
        </w:rPr>
        <w:br/>
        <w:t>Have a wonderful day at school!</w:t>
      </w:r>
    </w:p>
    <w:sectPr w:rsidR="004522BC" w:rsidRPr="004522BC" w:rsidSect="000633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A6C"/>
    <w:multiLevelType w:val="multilevel"/>
    <w:tmpl w:val="DB9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C2B70"/>
    <w:multiLevelType w:val="multilevel"/>
    <w:tmpl w:val="1F8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A57FC"/>
    <w:multiLevelType w:val="multilevel"/>
    <w:tmpl w:val="5010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2740E"/>
    <w:multiLevelType w:val="multilevel"/>
    <w:tmpl w:val="FD3C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90585"/>
    <w:multiLevelType w:val="multilevel"/>
    <w:tmpl w:val="F6E2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F75AB"/>
    <w:multiLevelType w:val="multilevel"/>
    <w:tmpl w:val="EEBC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70CFD"/>
    <w:multiLevelType w:val="multilevel"/>
    <w:tmpl w:val="CDA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94BE6"/>
    <w:multiLevelType w:val="multilevel"/>
    <w:tmpl w:val="F60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25164"/>
    <w:multiLevelType w:val="multilevel"/>
    <w:tmpl w:val="41B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3746F"/>
    <w:multiLevelType w:val="multilevel"/>
    <w:tmpl w:val="354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E7109"/>
    <w:multiLevelType w:val="multilevel"/>
    <w:tmpl w:val="68B0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431A1"/>
    <w:multiLevelType w:val="multilevel"/>
    <w:tmpl w:val="63CE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4469F"/>
    <w:multiLevelType w:val="multilevel"/>
    <w:tmpl w:val="F46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A4C36"/>
    <w:multiLevelType w:val="multilevel"/>
    <w:tmpl w:val="F21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65538"/>
    <w:multiLevelType w:val="multilevel"/>
    <w:tmpl w:val="1A1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F4CF0"/>
    <w:multiLevelType w:val="multilevel"/>
    <w:tmpl w:val="91C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A674E"/>
    <w:multiLevelType w:val="multilevel"/>
    <w:tmpl w:val="F4D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39049">
    <w:abstractNumId w:val="11"/>
  </w:num>
  <w:num w:numId="2" w16cid:durableId="506753846">
    <w:abstractNumId w:val="1"/>
  </w:num>
  <w:num w:numId="3" w16cid:durableId="1574123494">
    <w:abstractNumId w:val="6"/>
  </w:num>
  <w:num w:numId="4" w16cid:durableId="1397364188">
    <w:abstractNumId w:val="8"/>
  </w:num>
  <w:num w:numId="5" w16cid:durableId="74014694">
    <w:abstractNumId w:val="12"/>
  </w:num>
  <w:num w:numId="6" w16cid:durableId="769081731">
    <w:abstractNumId w:val="13"/>
  </w:num>
  <w:num w:numId="7" w16cid:durableId="954285613">
    <w:abstractNumId w:val="0"/>
  </w:num>
  <w:num w:numId="8" w16cid:durableId="1203132698">
    <w:abstractNumId w:val="2"/>
  </w:num>
  <w:num w:numId="9" w16cid:durableId="2074084305">
    <w:abstractNumId w:val="15"/>
  </w:num>
  <w:num w:numId="10" w16cid:durableId="1732852491">
    <w:abstractNumId w:val="5"/>
  </w:num>
  <w:num w:numId="11" w16cid:durableId="2041586789">
    <w:abstractNumId w:val="9"/>
  </w:num>
  <w:num w:numId="12" w16cid:durableId="919020707">
    <w:abstractNumId w:val="14"/>
  </w:num>
  <w:num w:numId="13" w16cid:durableId="621351219">
    <w:abstractNumId w:val="10"/>
  </w:num>
  <w:num w:numId="14" w16cid:durableId="1986351029">
    <w:abstractNumId w:val="4"/>
  </w:num>
  <w:num w:numId="15" w16cid:durableId="1003241495">
    <w:abstractNumId w:val="3"/>
  </w:num>
  <w:num w:numId="16" w16cid:durableId="966425305">
    <w:abstractNumId w:val="16"/>
  </w:num>
  <w:num w:numId="17" w16cid:durableId="1874338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94"/>
    <w:rsid w:val="0002073D"/>
    <w:rsid w:val="000430C7"/>
    <w:rsid w:val="000633B5"/>
    <w:rsid w:val="00092692"/>
    <w:rsid w:val="002944E9"/>
    <w:rsid w:val="004522BC"/>
    <w:rsid w:val="004D3482"/>
    <w:rsid w:val="004E2F21"/>
    <w:rsid w:val="00571275"/>
    <w:rsid w:val="005B1445"/>
    <w:rsid w:val="006C078A"/>
    <w:rsid w:val="007B6C94"/>
    <w:rsid w:val="009116AE"/>
    <w:rsid w:val="00952B3C"/>
    <w:rsid w:val="009D3316"/>
    <w:rsid w:val="00AD4FDA"/>
    <w:rsid w:val="00BA60F2"/>
    <w:rsid w:val="00C03922"/>
    <w:rsid w:val="00C31DAD"/>
    <w:rsid w:val="00C62E4F"/>
    <w:rsid w:val="00D03F67"/>
    <w:rsid w:val="00EE7F0C"/>
    <w:rsid w:val="00F21B12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CF48"/>
  <w15:chartTrackingRefBased/>
  <w15:docId w15:val="{3D0E7D2E-B0AC-469A-A2AB-3C9B5797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6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9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9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9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9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9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9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9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94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94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22B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jls9225555@gmail.com</dc:creator>
  <cp:keywords/>
  <dc:description/>
  <cp:lastModifiedBy>jls9225555@gmail.com</cp:lastModifiedBy>
  <cp:revision>20</cp:revision>
  <dcterms:created xsi:type="dcterms:W3CDTF">2025-09-15T06:53:00Z</dcterms:created>
  <dcterms:modified xsi:type="dcterms:W3CDTF">2025-09-30T01:01:00Z</dcterms:modified>
</cp:coreProperties>
</file>